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24" w:rsidRPr="009E5324" w:rsidRDefault="009E5324" w:rsidP="00DE3F61">
      <w:pPr>
        <w:rPr>
          <w:sz w:val="40"/>
          <w:szCs w:val="40"/>
        </w:rPr>
      </w:pPr>
      <w:r>
        <w:tab/>
      </w:r>
      <w:r w:rsidRPr="009E5324">
        <w:rPr>
          <w:sz w:val="40"/>
          <w:szCs w:val="40"/>
        </w:rPr>
        <w:t>Kilpailukutsu 2025</w:t>
      </w:r>
    </w:p>
    <w:p w:rsidR="009E5324" w:rsidRDefault="009E5324" w:rsidP="009E5324">
      <w:pPr>
        <w:ind w:left="1304"/>
      </w:pPr>
      <w:r>
        <w:t>RESUL:N PISTOOLIAMPUMAHIIHTO- JA</w:t>
      </w:r>
      <w:r w:rsidR="00382A07">
        <w:t xml:space="preserve"> </w:t>
      </w:r>
      <w:r>
        <w:t>PISTOOLIAMPUMAHIIHTOVIESTI</w:t>
      </w:r>
      <w:r w:rsidR="00382A07">
        <w:t xml:space="preserve"> </w:t>
      </w:r>
      <w:r>
        <w:t>SU 23.2.2025 VALKEAKOSKELLA</w:t>
      </w:r>
    </w:p>
    <w:p w:rsidR="00DE3F61" w:rsidRDefault="00DE3F61" w:rsidP="00526B1D">
      <w:pPr>
        <w:ind w:left="1304" w:hanging="1304"/>
      </w:pPr>
      <w:r>
        <w:t>Paikka:</w:t>
      </w:r>
      <w:r>
        <w:tab/>
        <w:t xml:space="preserve"> Kilpailukeskuksena toimii Korkeakankaan hiihtokeskus,Veikko Hakulisen tie 150</w:t>
      </w:r>
      <w:r w:rsidR="00526B1D">
        <w:t xml:space="preserve">              </w:t>
      </w:r>
      <w:r>
        <w:t xml:space="preserve"> 37600 Valkeakoski.</w:t>
      </w:r>
    </w:p>
    <w:p w:rsidR="00DE3F61" w:rsidRDefault="00DE3F61" w:rsidP="001B6752">
      <w:pPr>
        <w:ind w:left="1304" w:hanging="1304"/>
      </w:pPr>
      <w:r>
        <w:t xml:space="preserve">Säännöt: </w:t>
      </w:r>
      <w:r>
        <w:tab/>
        <w:t>Kilpailussa noudatetaan RESUL:n voimassa olevia sääntöjä</w:t>
      </w:r>
      <w:r w:rsidR="00157420">
        <w:t xml:space="preserve">: </w:t>
      </w:r>
      <w:r>
        <w:t xml:space="preserve"> </w:t>
      </w:r>
      <w:r w:rsidR="001B6752" w:rsidRPr="001B6752">
        <w:t>https://resul.fi/pistooliampumahiihto/</w:t>
      </w:r>
    </w:p>
    <w:p w:rsidR="00DE3F61" w:rsidRDefault="00DE3F61" w:rsidP="00526B1D">
      <w:pPr>
        <w:ind w:left="1304" w:hanging="1304"/>
      </w:pPr>
      <w:r>
        <w:t xml:space="preserve">Vakuutukset: </w:t>
      </w:r>
      <w:r>
        <w:tab/>
        <w:t>Kilpailijoilla on oltava ampumaturvan kattava vakuutus (esim. SAL, Ru Plus,Res Toimintaturva tai vastaava).</w:t>
      </w:r>
    </w:p>
    <w:p w:rsidR="00DE3F61" w:rsidRDefault="00DE3F61" w:rsidP="00DE3F61">
      <w:r>
        <w:t>Ilmoittautumiset:</w:t>
      </w:r>
    </w:p>
    <w:p w:rsidR="00DE3F61" w:rsidRDefault="00DE3F61" w:rsidP="003B66A0">
      <w:pPr>
        <w:ind w:left="1304" w:firstLine="30"/>
      </w:pPr>
      <w:r>
        <w:t>Henkilökohtainen kilpailu ja joukkuekil</w:t>
      </w:r>
      <w:r w:rsidR="003B66A0">
        <w:t>pailu: Ilmoittautumiset kootusti</w:t>
      </w:r>
      <w:r w:rsidR="00BE5789">
        <w:t xml:space="preserve"> </w:t>
      </w:r>
      <w:r>
        <w:t xml:space="preserve">piireittäin </w:t>
      </w:r>
      <w:r w:rsidR="00BE5789">
        <w:t xml:space="preserve">viimeistään </w:t>
      </w:r>
      <w:r>
        <w:t>18.2.2025: Jarmo Annala, jarmo.annala@gmail.com</w:t>
      </w:r>
    </w:p>
    <w:p w:rsidR="00DE3F61" w:rsidRDefault="00DE3F61" w:rsidP="003B66A0">
      <w:pPr>
        <w:ind w:left="1304"/>
      </w:pPr>
      <w:r>
        <w:t>Ilmoittautuessa mainittava nimi, sarja, syntymävuosi, sotilasarvo, yhdistys,piiri ja sähköpostiosoite.</w:t>
      </w:r>
    </w:p>
    <w:p w:rsidR="00DE3F61" w:rsidRDefault="00DE3F61" w:rsidP="00DE3F61">
      <w:pPr>
        <w:ind w:firstLine="1304"/>
      </w:pPr>
      <w:r>
        <w:t>Joukkueet sarjoineen voit ilmoittaa samaan sähköpostiin.</w:t>
      </w:r>
    </w:p>
    <w:p w:rsidR="00DE3F61" w:rsidRDefault="00DE3F61" w:rsidP="003B66A0">
      <w:pPr>
        <w:ind w:left="1304" w:firstLine="30"/>
      </w:pPr>
      <w:r>
        <w:t>Muutokset joukkueissa on tehtävä kirjallisesti ennen kilpailun alkua</w:t>
      </w:r>
      <w:r w:rsidR="003B66A0">
        <w:t xml:space="preserve"> (11.00)</w:t>
      </w:r>
      <w:r>
        <w:t xml:space="preserve"> kilpailutoimistoon kilpailupäivänä.</w:t>
      </w:r>
    </w:p>
    <w:p w:rsidR="00DE3F61" w:rsidRDefault="00DE3F61" w:rsidP="00DE3F61">
      <w:pPr>
        <w:ind w:left="1304"/>
      </w:pPr>
      <w:r>
        <w:t xml:space="preserve">Osallistumismaksu: 30 € / kilpailija / laji ja viesti 35 € / joukkue/ laji. Maksaminen </w:t>
      </w:r>
      <w:r w:rsidR="00BE5789">
        <w:t xml:space="preserve"> </w:t>
      </w:r>
      <w:r>
        <w:t>ilmoittautumisen yhteydessä 18.2.2025 piireittäin Valkeakosken</w:t>
      </w:r>
      <w:r w:rsidR="00BE5789">
        <w:t xml:space="preserve">  </w:t>
      </w:r>
      <w:r w:rsidR="00911ED0">
        <w:t xml:space="preserve"> Reserviupseerikerho</w:t>
      </w:r>
      <w:r>
        <w:t xml:space="preserve">  ry</w:t>
      </w:r>
      <w:r w:rsidR="00BE5789">
        <w:t>:n</w:t>
      </w:r>
      <w:r>
        <w:t xml:space="preserve"> tilille</w:t>
      </w:r>
      <w:r w:rsidR="00BE5789">
        <w:t xml:space="preserve"> </w:t>
      </w:r>
      <w:r>
        <w:t xml:space="preserve"> </w:t>
      </w:r>
      <w:r w:rsidR="00BE5789">
        <w:t>FI</w:t>
      </w:r>
      <w:r w:rsidR="001E061D">
        <w:t>74 5494 0920 0026 17</w:t>
      </w:r>
      <w:r w:rsidR="00BE5789">
        <w:t>.</w:t>
      </w:r>
    </w:p>
    <w:p w:rsidR="00B0104E" w:rsidRDefault="00DE3F61" w:rsidP="00B0104E">
      <w:pPr>
        <w:ind w:left="1304" w:hanging="1304"/>
      </w:pPr>
      <w:r>
        <w:t xml:space="preserve">Lisätietoja: </w:t>
      </w:r>
      <w:r>
        <w:tab/>
        <w:t xml:space="preserve">Kilpailun johtaja </w:t>
      </w:r>
      <w:r w:rsidR="00A437A1">
        <w:t xml:space="preserve">Esa Laine  </w:t>
      </w:r>
      <w:r w:rsidR="004B7C86">
        <w:t>0408613833</w:t>
      </w:r>
      <w:r w:rsidR="00BE5789">
        <w:t>, laineesa00@gmail.com</w:t>
      </w:r>
      <w:r w:rsidR="00A437A1">
        <w:t xml:space="preserve">                                                                                                           </w:t>
      </w:r>
      <w:r>
        <w:t>Kilpailuohjeet ja läht</w:t>
      </w:r>
      <w:r w:rsidR="00B0104E">
        <w:t>öluettel</w:t>
      </w:r>
      <w:r w:rsidR="00BA4824">
        <w:t>ot julkaistaan sivulla:</w:t>
      </w:r>
      <w:r w:rsidR="00BA4824" w:rsidRPr="00BA4824">
        <w:t xml:space="preserve"> </w:t>
      </w:r>
      <w:hyperlink r:id="rId4" w:history="1">
        <w:r w:rsidR="004B7C86" w:rsidRPr="007E27C5">
          <w:rPr>
            <w:rStyle w:val="Hyperlink"/>
          </w:rPr>
          <w:t>https://valkeakosken-reservilaiset.reservilaisliitto.fi/</w:t>
        </w:r>
      </w:hyperlink>
    </w:p>
    <w:p w:rsidR="004B7C86" w:rsidRDefault="004B7C86" w:rsidP="00B0104E">
      <w:pPr>
        <w:ind w:left="1304" w:hanging="1304"/>
      </w:pPr>
      <w:r>
        <w:tab/>
        <w:t>Mikäli lumitilanne on huono, varaamme mahdollisuuden peruutta kilpailu.</w:t>
      </w:r>
    </w:p>
    <w:p w:rsidR="00B0104E" w:rsidRDefault="003B3AEE" w:rsidP="00B0104E">
      <w:pPr>
        <w:ind w:left="1304" w:hanging="1304"/>
      </w:pPr>
      <w:r>
        <w:tab/>
        <w:t>Tervetuloa Valkeakoskelle!</w:t>
      </w:r>
    </w:p>
    <w:p w:rsidR="00911ED0" w:rsidRDefault="00911ED0" w:rsidP="00B0104E">
      <w:pPr>
        <w:ind w:left="1304" w:hanging="1304"/>
      </w:pPr>
      <w:r>
        <w:tab/>
        <w:t xml:space="preserve">Valkeakosken Reserviupseerikerho ry </w:t>
      </w:r>
      <w:r>
        <w:tab/>
      </w:r>
      <w:r>
        <w:tab/>
      </w:r>
      <w:r>
        <w:tab/>
      </w:r>
      <w:r>
        <w:tab/>
        <w:t xml:space="preserve">     Valkeakosken Reserviläiset ry</w:t>
      </w:r>
    </w:p>
    <w:p w:rsidR="00911ED0" w:rsidRDefault="00911ED0" w:rsidP="00B0104E">
      <w:pPr>
        <w:ind w:left="1304" w:hanging="1304"/>
      </w:pPr>
      <w:r>
        <w:t xml:space="preserve">                                                                                                                                     </w:t>
      </w:r>
    </w:p>
    <w:p w:rsidR="00911ED0" w:rsidRDefault="00911ED0" w:rsidP="00B0104E">
      <w:pPr>
        <w:ind w:left="1304" w:hanging="1304"/>
      </w:pPr>
    </w:p>
    <w:sectPr w:rsidR="00911ED0" w:rsidSect="006849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E3F61"/>
    <w:rsid w:val="00157420"/>
    <w:rsid w:val="001B6752"/>
    <w:rsid w:val="001E061D"/>
    <w:rsid w:val="00382A07"/>
    <w:rsid w:val="003B2365"/>
    <w:rsid w:val="003B3AEE"/>
    <w:rsid w:val="003B66A0"/>
    <w:rsid w:val="003C1438"/>
    <w:rsid w:val="004B7C86"/>
    <w:rsid w:val="00526B1D"/>
    <w:rsid w:val="00684971"/>
    <w:rsid w:val="00911ED0"/>
    <w:rsid w:val="009E5324"/>
    <w:rsid w:val="00A437A1"/>
    <w:rsid w:val="00B0104E"/>
    <w:rsid w:val="00BA4824"/>
    <w:rsid w:val="00BE5789"/>
    <w:rsid w:val="00DE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C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lkeakosken-reservilaiset.reservilaisliitto.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195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23</cp:revision>
  <dcterms:created xsi:type="dcterms:W3CDTF">2025-01-22T14:53:00Z</dcterms:created>
  <dcterms:modified xsi:type="dcterms:W3CDTF">2025-01-23T10:17:00Z</dcterms:modified>
</cp:coreProperties>
</file>