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A8085" w14:textId="4F200F35" w:rsidR="00CD2980" w:rsidRPr="00CD0C18" w:rsidRDefault="000F2927" w:rsidP="0029485B">
      <w:pPr>
        <w:pStyle w:val="Otsikko1"/>
        <w:rPr>
          <w:sz w:val="28"/>
          <w:szCs w:val="28"/>
        </w:rPr>
      </w:pPr>
      <w:r w:rsidRPr="000F2927">
        <w:rPr>
          <w:sz w:val="36"/>
          <w:szCs w:val="36"/>
        </w:rPr>
        <w:t>KILPAILUKUTSU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="00CD2980" w:rsidRPr="00CD0C18">
        <w:rPr>
          <w:sz w:val="28"/>
          <w:szCs w:val="28"/>
        </w:rPr>
        <w:t>RESERVIN AMPUMAMESTARUUSKILPAILUT</w:t>
      </w:r>
    </w:p>
    <w:p w14:paraId="4C31313A" w14:textId="32F6CE86" w:rsidR="00F84D19" w:rsidRPr="00CD0C18" w:rsidRDefault="00EE3063" w:rsidP="00F84D19">
      <w:pPr>
        <w:rPr>
          <w:sz w:val="24"/>
          <w:szCs w:val="24"/>
        </w:rPr>
      </w:pPr>
      <w:r w:rsidRPr="00CD0C18">
        <w:rPr>
          <w:b/>
          <w:bCs/>
          <w:sz w:val="24"/>
          <w:szCs w:val="24"/>
        </w:rPr>
        <w:t>Aika</w:t>
      </w:r>
      <w:r w:rsidR="005573FF" w:rsidRPr="00CD0C18">
        <w:rPr>
          <w:b/>
          <w:bCs/>
          <w:sz w:val="24"/>
          <w:szCs w:val="24"/>
        </w:rPr>
        <w:t>:</w:t>
      </w:r>
      <w:r w:rsidRPr="00CD0C18">
        <w:rPr>
          <w:b/>
          <w:bCs/>
          <w:sz w:val="24"/>
          <w:szCs w:val="24"/>
        </w:rPr>
        <w:t xml:space="preserve"> </w:t>
      </w:r>
      <w:r w:rsidR="00A92353" w:rsidRPr="00CD0C18">
        <w:rPr>
          <w:b/>
          <w:bCs/>
          <w:sz w:val="24"/>
          <w:szCs w:val="24"/>
        </w:rPr>
        <w:t>2</w:t>
      </w:r>
      <w:r w:rsidR="00A115EE" w:rsidRPr="00CD0C18">
        <w:rPr>
          <w:b/>
          <w:bCs/>
          <w:sz w:val="24"/>
          <w:szCs w:val="24"/>
        </w:rPr>
        <w:t>2</w:t>
      </w:r>
      <w:r w:rsidR="0084504C" w:rsidRPr="00CD0C18">
        <w:rPr>
          <w:b/>
          <w:bCs/>
          <w:sz w:val="24"/>
          <w:szCs w:val="24"/>
        </w:rPr>
        <w:t>.8</w:t>
      </w:r>
      <w:r w:rsidR="00F84D19" w:rsidRPr="00CD0C18">
        <w:rPr>
          <w:b/>
          <w:bCs/>
          <w:sz w:val="24"/>
          <w:szCs w:val="24"/>
        </w:rPr>
        <w:t>.</w:t>
      </w:r>
      <w:r w:rsidR="002A1CDE" w:rsidRPr="00CD0C18">
        <w:rPr>
          <w:b/>
          <w:bCs/>
          <w:sz w:val="24"/>
          <w:szCs w:val="24"/>
        </w:rPr>
        <w:t>- 2</w:t>
      </w:r>
      <w:r w:rsidR="00A115EE" w:rsidRPr="00CD0C18">
        <w:rPr>
          <w:b/>
          <w:bCs/>
          <w:sz w:val="24"/>
          <w:szCs w:val="24"/>
        </w:rPr>
        <w:t>4</w:t>
      </w:r>
      <w:r w:rsidR="002A1CDE" w:rsidRPr="00CD0C18">
        <w:rPr>
          <w:b/>
          <w:bCs/>
          <w:sz w:val="24"/>
          <w:szCs w:val="24"/>
        </w:rPr>
        <w:t>.8.</w:t>
      </w:r>
      <w:r w:rsidR="00F84D19" w:rsidRPr="00CD0C18">
        <w:rPr>
          <w:b/>
          <w:bCs/>
          <w:sz w:val="24"/>
          <w:szCs w:val="24"/>
        </w:rPr>
        <w:t>20</w:t>
      </w:r>
      <w:r w:rsidR="00930F0F" w:rsidRPr="00CD0C18">
        <w:rPr>
          <w:b/>
          <w:bCs/>
          <w:sz w:val="24"/>
          <w:szCs w:val="24"/>
        </w:rPr>
        <w:t>2</w:t>
      </w:r>
      <w:r w:rsidR="00A115EE" w:rsidRPr="00CD0C18">
        <w:rPr>
          <w:b/>
          <w:bCs/>
          <w:sz w:val="24"/>
          <w:szCs w:val="24"/>
        </w:rPr>
        <w:t>5</w:t>
      </w:r>
    </w:p>
    <w:p w14:paraId="163A5FC8" w14:textId="5218BE3E" w:rsidR="00F84D19" w:rsidRDefault="00EE3063" w:rsidP="00F84D19">
      <w:r w:rsidRPr="005573FF">
        <w:rPr>
          <w:b/>
          <w:bCs/>
        </w:rPr>
        <w:t>Paikka:</w:t>
      </w:r>
      <w:r>
        <w:t xml:space="preserve"> </w:t>
      </w:r>
      <w:r w:rsidR="00A92353">
        <w:t>Hiukkavaaran</w:t>
      </w:r>
      <w:r>
        <w:t xml:space="preserve"> ampumarata, </w:t>
      </w:r>
      <w:r w:rsidR="00A92353">
        <w:t xml:space="preserve">Hiukanreitti 225, 90650 Oulu </w:t>
      </w:r>
    </w:p>
    <w:p w14:paraId="1556E072" w14:textId="569A9E05" w:rsidR="00F84D19" w:rsidRDefault="00F84D19" w:rsidP="00F84D19">
      <w:r w:rsidRPr="005573FF">
        <w:rPr>
          <w:b/>
          <w:bCs/>
        </w:rPr>
        <w:t>Lajit</w:t>
      </w:r>
      <w:r w:rsidR="00B15E58">
        <w:t>:</w:t>
      </w:r>
      <w:r>
        <w:t xml:space="preserve"> 25 m pistooli</w:t>
      </w:r>
      <w:r w:rsidR="000E407C">
        <w:t>,</w:t>
      </w:r>
      <w:r>
        <w:t xml:space="preserve"> Isopistooli</w:t>
      </w:r>
      <w:r w:rsidR="00B15E58">
        <w:t xml:space="preserve">, </w:t>
      </w:r>
      <w:r>
        <w:t>Pistooli pika-ammunta</w:t>
      </w:r>
      <w:r w:rsidR="005573FF">
        <w:t xml:space="preserve">, </w:t>
      </w:r>
      <w:r w:rsidR="0014653F">
        <w:t>S</w:t>
      </w:r>
      <w:r w:rsidR="00C16F45">
        <w:t>otilaspistooli</w:t>
      </w:r>
      <w:r w:rsidR="0014653F">
        <w:t>n pika-ammunta,</w:t>
      </w:r>
      <w:r w:rsidR="005573FF">
        <w:br/>
      </w:r>
      <w:r>
        <w:t>Kivääri kenttä 10 + 10</w:t>
      </w:r>
      <w:r w:rsidR="00C76216">
        <w:t xml:space="preserve"> + 10</w:t>
      </w:r>
      <w:r>
        <w:t xml:space="preserve"> </w:t>
      </w:r>
      <w:proofErr w:type="spellStart"/>
      <w:r>
        <w:t>ls</w:t>
      </w:r>
      <w:proofErr w:type="spellEnd"/>
      <w:r w:rsidR="00B15E58">
        <w:t xml:space="preserve">, </w:t>
      </w:r>
      <w:r>
        <w:t>Itselataava kenttä 10 + 10</w:t>
      </w:r>
      <w:r w:rsidR="00C76216">
        <w:t xml:space="preserve"> + 10</w:t>
      </w:r>
      <w:r>
        <w:t xml:space="preserve"> </w:t>
      </w:r>
      <w:proofErr w:type="spellStart"/>
      <w:r>
        <w:t>ls</w:t>
      </w:r>
      <w:proofErr w:type="spellEnd"/>
      <w:r w:rsidR="005573FF">
        <w:t xml:space="preserve">, </w:t>
      </w:r>
      <w:r w:rsidR="005573FF">
        <w:br/>
      </w:r>
      <w:r>
        <w:t xml:space="preserve">Pienoiskivääri 60 </w:t>
      </w:r>
      <w:proofErr w:type="spellStart"/>
      <w:r>
        <w:t>ls</w:t>
      </w:r>
      <w:proofErr w:type="spellEnd"/>
      <w:r>
        <w:t xml:space="preserve"> </w:t>
      </w:r>
      <w:r w:rsidR="00AC4833">
        <w:t>makuu</w:t>
      </w:r>
      <w:r w:rsidR="000E407C" w:rsidRPr="00430702">
        <w:t>,</w:t>
      </w:r>
      <w:r w:rsidR="00AC4833">
        <w:t xml:space="preserve"> </w:t>
      </w:r>
      <w:r w:rsidRPr="00430702">
        <w:t>Pienoiskivääri</w:t>
      </w:r>
      <w:r>
        <w:t xml:space="preserve"> 3 x 20 </w:t>
      </w:r>
      <w:proofErr w:type="spellStart"/>
      <w:r>
        <w:t>l</w:t>
      </w:r>
      <w:r w:rsidR="000B1B25">
        <w:t>s</w:t>
      </w:r>
      <w:proofErr w:type="spellEnd"/>
      <w:r w:rsidR="000B1B25">
        <w:t xml:space="preserve">/2x30 </w:t>
      </w:r>
      <w:proofErr w:type="spellStart"/>
      <w:r w:rsidR="000B1B25">
        <w:t>ls</w:t>
      </w:r>
      <w:proofErr w:type="spellEnd"/>
    </w:p>
    <w:p w14:paraId="3CC83772" w14:textId="2C90F0B4" w:rsidR="00F84D19" w:rsidRDefault="00F84D19" w:rsidP="00F84D19">
      <w:r w:rsidRPr="005573FF">
        <w:rPr>
          <w:b/>
          <w:bCs/>
        </w:rPr>
        <w:t>Sarjat</w:t>
      </w:r>
      <w:r w:rsidR="005573FF" w:rsidRPr="005573FF">
        <w:rPr>
          <w:b/>
          <w:bCs/>
        </w:rPr>
        <w:t>:</w:t>
      </w:r>
      <w:r w:rsidR="005573FF">
        <w:br/>
      </w:r>
      <w:r w:rsidR="00023702">
        <w:t>H/D, H/D 50, H 60, H</w:t>
      </w:r>
      <w:r>
        <w:t xml:space="preserve"> 70</w:t>
      </w:r>
      <w:r w:rsidR="00EA1D38">
        <w:t>,</w:t>
      </w:r>
      <w:r w:rsidR="00023702">
        <w:t xml:space="preserve"> H</w:t>
      </w:r>
      <w:r>
        <w:t xml:space="preserve"> 75</w:t>
      </w:r>
      <w:r w:rsidR="00023702">
        <w:t xml:space="preserve"> ja H</w:t>
      </w:r>
      <w:r w:rsidR="00EA1D38">
        <w:t xml:space="preserve"> 80</w:t>
      </w:r>
      <w:r w:rsidR="00E6437A">
        <w:br/>
      </w:r>
      <w:r>
        <w:t>Sarja toteutuu, jos ilmoittautuneita on vähintään kolme.</w:t>
      </w:r>
    </w:p>
    <w:p w14:paraId="087F7E2B" w14:textId="77777777" w:rsidR="00E6437A" w:rsidRDefault="00E6437A" w:rsidP="00E6437A">
      <w:pPr>
        <w:ind w:left="1304" w:hanging="1304"/>
      </w:pPr>
      <w:r w:rsidRPr="00E6437A">
        <w:rPr>
          <w:b/>
          <w:bCs/>
        </w:rPr>
        <w:t>Säännöt:</w:t>
      </w:r>
    </w:p>
    <w:p w14:paraId="0CDFDC63" w14:textId="5E26906D" w:rsidR="00E6437A" w:rsidRPr="00CD0C18" w:rsidRDefault="00E6437A" w:rsidP="00E6437A">
      <w:pPr>
        <w:ind w:left="1304" w:hanging="1304"/>
        <w:rPr>
          <w:color w:val="000000" w:themeColor="text1"/>
        </w:rPr>
      </w:pPr>
      <w:r w:rsidRPr="00CD0C18">
        <w:rPr>
          <w:color w:val="000000" w:themeColor="text1"/>
        </w:rPr>
        <w:t xml:space="preserve">Kilpailussa noudatetaan </w:t>
      </w:r>
      <w:proofErr w:type="spellStart"/>
      <w:r w:rsidRPr="00CD0C18">
        <w:rPr>
          <w:color w:val="000000" w:themeColor="text1"/>
        </w:rPr>
        <w:t>SAL:n</w:t>
      </w:r>
      <w:proofErr w:type="spellEnd"/>
      <w:r w:rsidRPr="00CD0C18">
        <w:rPr>
          <w:color w:val="000000" w:themeColor="text1"/>
        </w:rPr>
        <w:t xml:space="preserve"> lajisääntöjä.  Joukkuekilpailu </w:t>
      </w:r>
      <w:proofErr w:type="spellStart"/>
      <w:r w:rsidRPr="00CD0C18">
        <w:rPr>
          <w:color w:val="000000" w:themeColor="text1"/>
        </w:rPr>
        <w:t>RESUL:n</w:t>
      </w:r>
      <w:proofErr w:type="spellEnd"/>
      <w:r w:rsidRPr="00CD0C18">
        <w:rPr>
          <w:color w:val="000000" w:themeColor="text1"/>
        </w:rPr>
        <w:t xml:space="preserve"> sääntöjen mukaan.</w:t>
      </w:r>
    </w:p>
    <w:p w14:paraId="78B7775C" w14:textId="51660BBD" w:rsidR="00F84D19" w:rsidRPr="005573FF" w:rsidRDefault="00F84D19" w:rsidP="2BE800E2">
      <w:r w:rsidRPr="2BE800E2">
        <w:rPr>
          <w:b/>
          <w:bCs/>
        </w:rPr>
        <w:t>Ilmoittautuminen</w:t>
      </w:r>
      <w:r w:rsidR="005573FF" w:rsidRPr="2BE800E2">
        <w:rPr>
          <w:b/>
          <w:bCs/>
        </w:rPr>
        <w:t>:</w:t>
      </w:r>
      <w:r>
        <w:br/>
        <w:t>Kilpailujen sääntöjen mukaan piirillä, jonka muodostavat saman maakunnan RUL ja RES piirit yhdessä, on mahdollisuus ilmoittaa yhteensä enintään kuusi (6) ampujaa</w:t>
      </w:r>
      <w:r w:rsidR="39C3B5EC">
        <w:t xml:space="preserve"> </w:t>
      </w:r>
      <w:r w:rsidR="3C53ADE7">
        <w:t xml:space="preserve">/ </w:t>
      </w:r>
      <w:r>
        <w:t>laji.</w:t>
      </w:r>
    </w:p>
    <w:p w14:paraId="5FE228A6" w14:textId="4D48C4DD" w:rsidR="002A1CDE" w:rsidRDefault="00F84D19" w:rsidP="2BE800E2">
      <w:r w:rsidRPr="2BE800E2">
        <w:rPr>
          <w:color w:val="000000" w:themeColor="text1"/>
        </w:rPr>
        <w:t xml:space="preserve">Ilmoittautuminen suoritetaan piireittäin yhteisellä lomakkeella, jonka järjestäjä lähettää piirien toiminnanjohtajille. Lomake </w:t>
      </w:r>
      <w:r w:rsidR="32E65BDC" w:rsidRPr="005B4633">
        <w:rPr>
          <w:color w:val="000000" w:themeColor="text1"/>
        </w:rPr>
        <w:t>tulee palauttaa</w:t>
      </w:r>
      <w:r w:rsidR="74B76FB2" w:rsidRPr="005B4633">
        <w:rPr>
          <w:color w:val="000000" w:themeColor="text1"/>
        </w:rPr>
        <w:t xml:space="preserve"> sähköpostitse </w:t>
      </w:r>
      <w:r w:rsidR="00A115EE" w:rsidRPr="00CD0C18">
        <w:rPr>
          <w:color w:val="000000" w:themeColor="text1"/>
        </w:rPr>
        <w:t>3</w:t>
      </w:r>
      <w:r w:rsidR="00C24685" w:rsidRPr="00CD0C18">
        <w:rPr>
          <w:color w:val="000000" w:themeColor="text1"/>
        </w:rPr>
        <w:t>.</w:t>
      </w:r>
      <w:r w:rsidR="0098037C" w:rsidRPr="00CD0C18">
        <w:rPr>
          <w:color w:val="000000" w:themeColor="text1"/>
        </w:rPr>
        <w:t>8</w:t>
      </w:r>
      <w:r w:rsidR="00C24685" w:rsidRPr="00CD0C18">
        <w:rPr>
          <w:color w:val="000000" w:themeColor="text1"/>
        </w:rPr>
        <w:t>.202</w:t>
      </w:r>
      <w:r w:rsidR="00A115EE" w:rsidRPr="00CD0C18">
        <w:rPr>
          <w:color w:val="000000" w:themeColor="text1"/>
        </w:rPr>
        <w:t>5</w:t>
      </w:r>
      <w:r w:rsidR="00C24685" w:rsidRPr="00CD0C18">
        <w:rPr>
          <w:color w:val="000000" w:themeColor="text1"/>
        </w:rPr>
        <w:t xml:space="preserve"> </w:t>
      </w:r>
      <w:r w:rsidRPr="00CD0C18">
        <w:rPr>
          <w:color w:val="000000" w:themeColor="text1"/>
        </w:rPr>
        <w:t>mennessä</w:t>
      </w:r>
      <w:r w:rsidR="6F61FE48" w:rsidRPr="005B4633">
        <w:rPr>
          <w:color w:val="000000" w:themeColor="text1"/>
        </w:rPr>
        <w:t xml:space="preserve">, </w:t>
      </w:r>
      <w:r w:rsidRPr="005B4633">
        <w:rPr>
          <w:color w:val="000000" w:themeColor="text1"/>
        </w:rPr>
        <w:t>osoittee</w:t>
      </w:r>
      <w:r w:rsidR="22A44708" w:rsidRPr="005B4633">
        <w:rPr>
          <w:color w:val="000000" w:themeColor="text1"/>
        </w:rPr>
        <w:t>seen</w:t>
      </w:r>
      <w:r w:rsidR="675EB177" w:rsidRPr="005B4633">
        <w:rPr>
          <w:color w:val="000000" w:themeColor="text1"/>
        </w:rPr>
        <w:t xml:space="preserve"> </w:t>
      </w:r>
      <w:r w:rsidR="000F2927">
        <w:rPr>
          <w:color w:val="000000" w:themeColor="text1"/>
        </w:rPr>
        <w:br/>
      </w:r>
      <w:r w:rsidR="0084504C">
        <w:t>pohjois-pohjanmaa</w:t>
      </w:r>
      <w:r w:rsidR="00AC4833">
        <w:t>@</w:t>
      </w:r>
      <w:r w:rsidR="0084504C">
        <w:t>reservilaisliitto.fi</w:t>
      </w:r>
      <w:r w:rsidR="008232AF">
        <w:t xml:space="preserve"> </w:t>
      </w:r>
      <w:r>
        <w:t>(vain yksi ilmoittautum</w:t>
      </w:r>
      <w:r w:rsidRPr="005B4633">
        <w:t>i</w:t>
      </w:r>
      <w:r w:rsidR="372786BE" w:rsidRPr="005B4633">
        <w:t>slomake</w:t>
      </w:r>
      <w:r w:rsidR="372786BE">
        <w:t xml:space="preserve"> </w:t>
      </w:r>
      <w:r>
        <w:t>/</w:t>
      </w:r>
      <w:r w:rsidR="3030263F">
        <w:t xml:space="preserve"> </w:t>
      </w:r>
      <w:r>
        <w:t xml:space="preserve">piiri). </w:t>
      </w:r>
    </w:p>
    <w:p w14:paraId="316B060D" w14:textId="1166A28A" w:rsidR="00F84D19" w:rsidRDefault="3B77ECFF" w:rsidP="00F84D19">
      <w:r w:rsidRPr="005B4633">
        <w:rPr>
          <w:color w:val="000000" w:themeColor="text1"/>
        </w:rPr>
        <w:t xml:space="preserve">Yksittäinen </w:t>
      </w:r>
      <w:r w:rsidR="4EB4C3C6" w:rsidRPr="005B4633">
        <w:rPr>
          <w:color w:val="000000" w:themeColor="text1"/>
        </w:rPr>
        <w:t xml:space="preserve">ampuja </w:t>
      </w:r>
      <w:r w:rsidR="00F84D19" w:rsidRPr="005B4633">
        <w:rPr>
          <w:color w:val="000000" w:themeColor="text1"/>
        </w:rPr>
        <w:t>voi</w:t>
      </w:r>
      <w:r w:rsidR="0A4853EB" w:rsidRPr="005B4633">
        <w:rPr>
          <w:color w:val="000000" w:themeColor="text1"/>
        </w:rPr>
        <w:t xml:space="preserve"> </w:t>
      </w:r>
      <w:r w:rsidR="27676DE1" w:rsidRPr="005B4633">
        <w:rPr>
          <w:color w:val="000000" w:themeColor="text1"/>
        </w:rPr>
        <w:t xml:space="preserve">osallistua </w:t>
      </w:r>
      <w:r w:rsidR="0A4853EB" w:rsidRPr="005B4633">
        <w:rPr>
          <w:color w:val="000000" w:themeColor="text1"/>
        </w:rPr>
        <w:t>maksimissaan</w:t>
      </w:r>
      <w:r w:rsidR="0A4853EB" w:rsidRPr="2BE800E2">
        <w:rPr>
          <w:color w:val="000000" w:themeColor="text1"/>
        </w:rPr>
        <w:t xml:space="preserve"> </w:t>
      </w:r>
      <w:r w:rsidR="002A7610">
        <w:rPr>
          <w:color w:val="000000" w:themeColor="text1"/>
        </w:rPr>
        <w:t>neljään</w:t>
      </w:r>
      <w:r w:rsidR="00F84D19" w:rsidRPr="2BE800E2">
        <w:rPr>
          <w:color w:val="000000" w:themeColor="text1"/>
        </w:rPr>
        <w:t xml:space="preserve"> mestaruuskisalajiin.</w:t>
      </w:r>
      <w:r w:rsidR="00EE3063">
        <w:t xml:space="preserve"> Piirien tulee tarkistaa, että ilmoittautuneet ampujat ovat </w:t>
      </w:r>
      <w:r w:rsidR="00A115EE">
        <w:t>r</w:t>
      </w:r>
      <w:r w:rsidR="00EE3063">
        <w:t>eserviläisyhdistysten jäseniä.</w:t>
      </w:r>
      <w:r w:rsidR="002A1CDE">
        <w:t xml:space="preserve"> </w:t>
      </w:r>
      <w:r w:rsidR="00CD0C18">
        <w:br/>
      </w:r>
      <w:r w:rsidR="002A1CDE">
        <w:t xml:space="preserve">Lauantaina </w:t>
      </w:r>
      <w:r w:rsidR="002D3199">
        <w:t xml:space="preserve">Sotilaskoti muonittaa hernekeitoin kilpailuun osallistuvat. </w:t>
      </w:r>
      <w:r w:rsidR="3B1F81EE">
        <w:t>Muonitusm</w:t>
      </w:r>
      <w:r w:rsidR="002D3199">
        <w:t xml:space="preserve">aksu </w:t>
      </w:r>
      <w:r w:rsidR="62D5B885" w:rsidRPr="00CD0C18">
        <w:rPr>
          <w:i/>
          <w:iCs/>
          <w:color w:val="000000" w:themeColor="text1"/>
        </w:rPr>
        <w:t>(</w:t>
      </w:r>
      <w:r w:rsidR="005B4633" w:rsidRPr="00CD0C18">
        <w:rPr>
          <w:i/>
          <w:iCs/>
          <w:color w:val="000000" w:themeColor="text1"/>
        </w:rPr>
        <w:t>Lounas lisukkeineen 6 €, munkki ja kahvi 3 €</w:t>
      </w:r>
      <w:r w:rsidR="62D5B885" w:rsidRPr="00CD0C18">
        <w:rPr>
          <w:i/>
          <w:iCs/>
          <w:color w:val="000000" w:themeColor="text1"/>
        </w:rPr>
        <w:t>)</w:t>
      </w:r>
      <w:r w:rsidR="62D5B885" w:rsidRPr="00CD0C18">
        <w:rPr>
          <w:color w:val="000000" w:themeColor="text1"/>
        </w:rPr>
        <w:t xml:space="preserve"> </w:t>
      </w:r>
      <w:r w:rsidR="002D3199">
        <w:t>tapahtuu paikan päällä</w:t>
      </w:r>
      <w:r w:rsidR="675B6934">
        <w:t xml:space="preserve"> </w:t>
      </w:r>
      <w:r w:rsidR="675B6934" w:rsidRPr="005B4633">
        <w:t>käteis- tai korttimaksulla.</w:t>
      </w:r>
      <w:r w:rsidR="675B6934">
        <w:t xml:space="preserve"> </w:t>
      </w:r>
      <w:r w:rsidR="002A1CDE" w:rsidRPr="005B4633">
        <w:t xml:space="preserve">Sunnuntaina </w:t>
      </w:r>
      <w:r w:rsidR="735DD0BB" w:rsidRPr="005B4633">
        <w:t xml:space="preserve">radalla </w:t>
      </w:r>
      <w:r w:rsidR="002A1CDE" w:rsidRPr="005B4633">
        <w:t>toimii</w:t>
      </w:r>
      <w:r w:rsidR="3CDF9D78" w:rsidRPr="005B4633">
        <w:t xml:space="preserve"> myös</w:t>
      </w:r>
      <w:r w:rsidR="002A1CDE">
        <w:t xml:space="preserve"> kioski.</w:t>
      </w:r>
    </w:p>
    <w:p w14:paraId="71D3DD7D" w14:textId="63432223" w:rsidR="00F84D19" w:rsidRPr="00D675FA" w:rsidRDefault="00F84D19" w:rsidP="00AC4833">
      <w:pPr>
        <w:pStyle w:val="Leipteksti"/>
        <w:rPr>
          <w:color w:val="auto"/>
        </w:rPr>
      </w:pPr>
      <w:proofErr w:type="spellStart"/>
      <w:r w:rsidRPr="2BE800E2">
        <w:rPr>
          <w:color w:val="auto"/>
        </w:rPr>
        <w:t>Huom</w:t>
      </w:r>
      <w:proofErr w:type="spellEnd"/>
      <w:r w:rsidRPr="2BE800E2">
        <w:rPr>
          <w:color w:val="auto"/>
        </w:rPr>
        <w:t xml:space="preserve">! </w:t>
      </w:r>
      <w:r w:rsidR="00AC4833" w:rsidRPr="00CD0C18">
        <w:rPr>
          <w:color w:val="000000" w:themeColor="text1"/>
        </w:rPr>
        <w:t>J</w:t>
      </w:r>
      <w:r w:rsidR="00C62F72" w:rsidRPr="00CD0C18">
        <w:rPr>
          <w:color w:val="000000" w:themeColor="text1"/>
        </w:rPr>
        <w:t xml:space="preserve">älki-ilmoittautumisen aika on </w:t>
      </w:r>
      <w:r w:rsidR="00A115EE" w:rsidRPr="00CD0C18">
        <w:rPr>
          <w:color w:val="000000" w:themeColor="text1"/>
        </w:rPr>
        <w:t>4</w:t>
      </w:r>
      <w:r w:rsidR="00C24685" w:rsidRPr="00CD0C18">
        <w:rPr>
          <w:color w:val="000000" w:themeColor="text1"/>
        </w:rPr>
        <w:t xml:space="preserve">.8 – </w:t>
      </w:r>
      <w:r w:rsidR="0098037C" w:rsidRPr="00CD0C18">
        <w:rPr>
          <w:color w:val="000000" w:themeColor="text1"/>
        </w:rPr>
        <w:t>1</w:t>
      </w:r>
      <w:r w:rsidR="00A115EE" w:rsidRPr="00CD0C18">
        <w:rPr>
          <w:color w:val="000000" w:themeColor="text1"/>
        </w:rPr>
        <w:t>0</w:t>
      </w:r>
      <w:r w:rsidR="00C24685" w:rsidRPr="00CD0C18">
        <w:rPr>
          <w:color w:val="000000" w:themeColor="text1"/>
        </w:rPr>
        <w:t>.8</w:t>
      </w:r>
      <w:r w:rsidR="00AC4833" w:rsidRPr="00CD0C18">
        <w:rPr>
          <w:color w:val="000000" w:themeColor="text1"/>
        </w:rPr>
        <w:t>.</w:t>
      </w:r>
      <w:r w:rsidR="00C24685" w:rsidRPr="00CD0C18">
        <w:rPr>
          <w:color w:val="000000" w:themeColor="text1"/>
        </w:rPr>
        <w:t>202</w:t>
      </w:r>
      <w:r w:rsidR="00A115EE" w:rsidRPr="00CD0C18">
        <w:rPr>
          <w:color w:val="000000" w:themeColor="text1"/>
        </w:rPr>
        <w:t>5</w:t>
      </w:r>
      <w:r w:rsidR="00C24685" w:rsidRPr="2BE800E2">
        <w:rPr>
          <w:color w:val="000000" w:themeColor="text1"/>
        </w:rPr>
        <w:t>.</w:t>
      </w:r>
      <w:r w:rsidR="00AC4833" w:rsidRPr="2BE800E2">
        <w:rPr>
          <w:color w:val="000000" w:themeColor="text1"/>
        </w:rPr>
        <w:t xml:space="preserve"> </w:t>
      </w:r>
      <w:r w:rsidR="6FF8BA1C" w:rsidRPr="005B4633">
        <w:rPr>
          <w:color w:val="000000" w:themeColor="text1"/>
        </w:rPr>
        <w:t>Y</w:t>
      </w:r>
      <w:r w:rsidRPr="005B4633">
        <w:rPr>
          <w:color w:val="auto"/>
        </w:rPr>
        <w:t>ksittäi</w:t>
      </w:r>
      <w:r w:rsidR="00AC4833" w:rsidRPr="005B4633">
        <w:rPr>
          <w:color w:val="auto"/>
        </w:rPr>
        <w:t>siä ilmoittautumisia</w:t>
      </w:r>
      <w:r w:rsidR="0B60EC78" w:rsidRPr="005B4633">
        <w:rPr>
          <w:color w:val="auto"/>
        </w:rPr>
        <w:t xml:space="preserve"> EI oteta vastaan</w:t>
      </w:r>
      <w:r w:rsidR="00AC4833" w:rsidRPr="005B4633">
        <w:rPr>
          <w:color w:val="auto"/>
        </w:rPr>
        <w:t xml:space="preserve"> ja</w:t>
      </w:r>
      <w:r w:rsidR="00AC4833" w:rsidRPr="2BE800E2">
        <w:rPr>
          <w:color w:val="auto"/>
        </w:rPr>
        <w:t xml:space="preserve"> v</w:t>
      </w:r>
      <w:r w:rsidRPr="2BE800E2">
        <w:rPr>
          <w:color w:val="auto"/>
        </w:rPr>
        <w:t xml:space="preserve">ain </w:t>
      </w:r>
      <w:r w:rsidRPr="005B4633">
        <w:rPr>
          <w:color w:val="auto"/>
        </w:rPr>
        <w:t>piiri</w:t>
      </w:r>
      <w:r w:rsidR="2E07365F" w:rsidRPr="005B4633">
        <w:rPr>
          <w:color w:val="auto"/>
        </w:rPr>
        <w:t>en lähettämät</w:t>
      </w:r>
      <w:r w:rsidRPr="005B4633">
        <w:rPr>
          <w:color w:val="auto"/>
        </w:rPr>
        <w:t xml:space="preserve"> ilmoittautumi</w:t>
      </w:r>
      <w:r w:rsidR="69EA4ED8" w:rsidRPr="005B4633">
        <w:rPr>
          <w:color w:val="auto"/>
        </w:rPr>
        <w:t>set</w:t>
      </w:r>
      <w:r w:rsidRPr="2BE800E2">
        <w:rPr>
          <w:color w:val="auto"/>
        </w:rPr>
        <w:t xml:space="preserve"> otetaan huomioon.</w:t>
      </w:r>
    </w:p>
    <w:p w14:paraId="53F81A82" w14:textId="5722DDD7" w:rsidR="00F84D19" w:rsidRDefault="00F84D19" w:rsidP="00F84D19">
      <w:r w:rsidRPr="2BE800E2">
        <w:rPr>
          <w:b/>
          <w:bCs/>
        </w:rPr>
        <w:t>Vara-ampujat</w:t>
      </w:r>
      <w:r w:rsidR="002A1CDE" w:rsidRPr="2BE800E2">
        <w:rPr>
          <w:b/>
          <w:bCs/>
        </w:rPr>
        <w:t>:</w:t>
      </w:r>
      <w:r>
        <w:br/>
        <w:t xml:space="preserve">Piirit voivat ilmoittaa kaikkiin </w:t>
      </w:r>
      <w:r w:rsidRPr="005B4633">
        <w:t xml:space="preserve">lajeihin </w:t>
      </w:r>
      <w:r w:rsidR="6C053BCF" w:rsidRPr="005B4633">
        <w:t>ilmoittamassaan</w:t>
      </w:r>
      <w:r w:rsidR="6C053BCF">
        <w:t xml:space="preserve"> </w:t>
      </w:r>
      <w:r>
        <w:t xml:space="preserve">rankingjärjestyksessä ampujia myös, kiintiön ”kuusi” lisäksi. </w:t>
      </w:r>
      <w:r w:rsidRPr="005B4633">
        <w:t xml:space="preserve">Nämä </w:t>
      </w:r>
      <w:r w:rsidR="0F8D242E" w:rsidRPr="005B4633">
        <w:t>vara-</w:t>
      </w:r>
      <w:r w:rsidR="000F4576">
        <w:t xml:space="preserve">ampujat </w:t>
      </w:r>
      <w:r>
        <w:t>pääsevät osallistumaan</w:t>
      </w:r>
      <w:r w:rsidR="000F4576">
        <w:t xml:space="preserve"> kilpailuun</w:t>
      </w:r>
      <w:r>
        <w:t xml:space="preserve"> ratakapasiteetin salliessa</w:t>
      </w:r>
      <w:r w:rsidR="00A81EE3" w:rsidRPr="005B4633">
        <w:t>,</w:t>
      </w:r>
      <w:r w:rsidRPr="005B4633">
        <w:t xml:space="preserve"> </w:t>
      </w:r>
      <w:r w:rsidR="3BA3B410" w:rsidRPr="005B4633">
        <w:t>mikäl</w:t>
      </w:r>
      <w:r w:rsidRPr="005B4633">
        <w:t>i</w:t>
      </w:r>
      <w:r>
        <w:t xml:space="preserve"> kaikista </w:t>
      </w:r>
      <w:r w:rsidRPr="005B4633">
        <w:t xml:space="preserve">piireistä </w:t>
      </w:r>
      <w:r w:rsidR="6337DAC7" w:rsidRPr="005B4633">
        <w:t xml:space="preserve">ei </w:t>
      </w:r>
      <w:r w:rsidRPr="005B4633">
        <w:t>tule</w:t>
      </w:r>
      <w:r>
        <w:t xml:space="preserve"> täysiä kiintiöitä.</w:t>
      </w:r>
      <w:r w:rsidR="00A115EE">
        <w:t xml:space="preserve"> Vara-ampujasta tulee olla maininta ilmoittamisen yhteydessä.</w:t>
      </w:r>
    </w:p>
    <w:p w14:paraId="42FA36DF" w14:textId="386400E4" w:rsidR="00F84D19" w:rsidRDefault="00F84D19" w:rsidP="00F84D19">
      <w:r w:rsidRPr="005573FF">
        <w:rPr>
          <w:b/>
          <w:bCs/>
        </w:rPr>
        <w:t>Joukkuekilpailu</w:t>
      </w:r>
      <w:r w:rsidR="002A1CDE" w:rsidRPr="005573FF">
        <w:rPr>
          <w:b/>
          <w:bCs/>
        </w:rPr>
        <w:t>:</w:t>
      </w:r>
      <w:r w:rsidR="005573FF">
        <w:br/>
      </w:r>
      <w:r>
        <w:t>Sarjat: H, H50 ja D</w:t>
      </w:r>
    </w:p>
    <w:p w14:paraId="2DF704C2" w14:textId="519E185B" w:rsidR="00F84D19" w:rsidRPr="00CD0C18" w:rsidRDefault="00F84D19" w:rsidP="00F84D19">
      <w:pPr>
        <w:rPr>
          <w:color w:val="000000" w:themeColor="text1"/>
        </w:rPr>
      </w:pPr>
      <w:r>
        <w:t>Joukkueeseen ilmoitetaan kolme ampujaa</w:t>
      </w:r>
      <w:r w:rsidR="00A81EE3">
        <w:t>,</w:t>
      </w:r>
      <w:r>
        <w:t xml:space="preserve"> joiden kaikkien tulos huomioidaan. Joukkueet nimetään </w:t>
      </w:r>
      <w:r w:rsidR="001C02DD">
        <w:t>ennakkoon samanaikaisesti muun ilmoittamisen kanssa</w:t>
      </w:r>
      <w:r w:rsidR="001C02DD" w:rsidRPr="007E111F">
        <w:t xml:space="preserve">, </w:t>
      </w:r>
      <w:r w:rsidR="6B6E7865" w:rsidRPr="007E111F">
        <w:t xml:space="preserve">ja </w:t>
      </w:r>
      <w:r w:rsidR="001C02DD" w:rsidRPr="007E111F">
        <w:t>vahvistetaan</w:t>
      </w:r>
      <w:r w:rsidR="001C02DD" w:rsidRPr="2BE800E2">
        <w:rPr>
          <w:color w:val="000000" w:themeColor="text1"/>
        </w:rPr>
        <w:t xml:space="preserve"> </w:t>
      </w:r>
      <w:r w:rsidRPr="2BE800E2">
        <w:rPr>
          <w:color w:val="000000" w:themeColor="text1"/>
        </w:rPr>
        <w:t xml:space="preserve">viimeistään </w:t>
      </w:r>
      <w:r w:rsidR="0098037C" w:rsidRPr="2BE800E2">
        <w:rPr>
          <w:color w:val="000000" w:themeColor="text1"/>
        </w:rPr>
        <w:t>kisakansliaan ilmoittautumisen yhteydessä</w:t>
      </w:r>
      <w:r w:rsidR="0084504C" w:rsidRPr="2BE800E2">
        <w:rPr>
          <w:color w:val="000000" w:themeColor="text1"/>
        </w:rPr>
        <w:t>.</w:t>
      </w:r>
      <w:r w:rsidR="0098037C" w:rsidRPr="2BE800E2">
        <w:rPr>
          <w:color w:val="000000" w:themeColor="text1"/>
        </w:rPr>
        <w:t xml:space="preserve"> </w:t>
      </w:r>
      <w:r w:rsidR="007F5F80">
        <w:rPr>
          <w:color w:val="000000" w:themeColor="text1"/>
        </w:rPr>
        <w:t>K</w:t>
      </w:r>
      <w:r w:rsidR="007F5F80" w:rsidRPr="007F5F80">
        <w:rPr>
          <w:color w:val="000000" w:themeColor="text1"/>
        </w:rPr>
        <w:t>iväärin asentokilpailussa ja kenttäammunnoissa H ja H50</w:t>
      </w:r>
      <w:r w:rsidR="007F5F80">
        <w:rPr>
          <w:color w:val="000000" w:themeColor="text1"/>
        </w:rPr>
        <w:t xml:space="preserve"> -</w:t>
      </w:r>
      <w:r w:rsidR="007F5F80" w:rsidRPr="007F5F80">
        <w:rPr>
          <w:color w:val="000000" w:themeColor="text1"/>
        </w:rPr>
        <w:t>joukkueese</w:t>
      </w:r>
      <w:r w:rsidR="00D560DA">
        <w:rPr>
          <w:color w:val="000000" w:themeColor="text1"/>
        </w:rPr>
        <w:t>e</w:t>
      </w:r>
      <w:r w:rsidR="007F5F80" w:rsidRPr="007F5F80">
        <w:rPr>
          <w:color w:val="000000" w:themeColor="text1"/>
        </w:rPr>
        <w:t>n voi kuulua yksi H70+ sarjassa ampuva kilpailija.</w:t>
      </w:r>
    </w:p>
    <w:p w14:paraId="2336559E" w14:textId="0F8DAED9" w:rsidR="008232AF" w:rsidRDefault="00F84D19" w:rsidP="00F84D19">
      <w:r w:rsidRPr="005573FF">
        <w:rPr>
          <w:b/>
          <w:bCs/>
        </w:rPr>
        <w:t>Yleismestaruus</w:t>
      </w:r>
      <w:r w:rsidR="002A1CDE" w:rsidRPr="005573FF">
        <w:rPr>
          <w:b/>
          <w:bCs/>
        </w:rPr>
        <w:t>:</w:t>
      </w:r>
      <w:r w:rsidR="005573FF">
        <w:rPr>
          <w:b/>
          <w:bCs/>
        </w:rPr>
        <w:br/>
      </w:r>
      <w:r>
        <w:t>Yleismestaruuteen huomioidaan piireittäin kaikkien seitsemän lajin piirin kolme parasta tulosta ampujan sarjasta riippumatta.</w:t>
      </w:r>
    </w:p>
    <w:p w14:paraId="64EAFE48" w14:textId="12031BDE" w:rsidR="00F84D19" w:rsidRPr="00CD0C18" w:rsidRDefault="00F84D19" w:rsidP="00F84D19">
      <w:pPr>
        <w:rPr>
          <w:b/>
          <w:bCs/>
          <w:color w:val="000000" w:themeColor="text1"/>
          <w:sz w:val="24"/>
          <w:szCs w:val="24"/>
        </w:rPr>
      </w:pPr>
      <w:r w:rsidRPr="00CD0C18">
        <w:rPr>
          <w:b/>
          <w:bCs/>
          <w:color w:val="000000" w:themeColor="text1"/>
          <w:sz w:val="24"/>
          <w:szCs w:val="24"/>
        </w:rPr>
        <w:lastRenderedPageBreak/>
        <w:t>Kilpailujen ohjelma</w:t>
      </w:r>
      <w:r w:rsidR="00C24685" w:rsidRPr="00CD0C18">
        <w:rPr>
          <w:b/>
          <w:bCs/>
          <w:color w:val="000000" w:themeColor="text1"/>
          <w:sz w:val="24"/>
          <w:szCs w:val="24"/>
        </w:rPr>
        <w:t xml:space="preserve"> </w:t>
      </w:r>
    </w:p>
    <w:p w14:paraId="2629F084" w14:textId="106794F4" w:rsidR="00F84D19" w:rsidRPr="00CD0C18" w:rsidRDefault="00F84D19" w:rsidP="00F84D19">
      <w:pPr>
        <w:rPr>
          <w:b/>
          <w:color w:val="FF0000"/>
          <w:sz w:val="24"/>
          <w:szCs w:val="24"/>
        </w:rPr>
      </w:pPr>
      <w:r w:rsidRPr="00CD0C18">
        <w:rPr>
          <w:b/>
          <w:color w:val="000000" w:themeColor="text1"/>
          <w:sz w:val="24"/>
          <w:szCs w:val="24"/>
        </w:rPr>
        <w:t xml:space="preserve">Perjantai </w:t>
      </w:r>
      <w:r w:rsidR="0084504C" w:rsidRPr="00CD0C18">
        <w:rPr>
          <w:b/>
          <w:color w:val="000000" w:themeColor="text1"/>
          <w:sz w:val="24"/>
          <w:szCs w:val="24"/>
        </w:rPr>
        <w:t>2</w:t>
      </w:r>
      <w:r w:rsidR="00A115EE" w:rsidRPr="00CD0C18">
        <w:rPr>
          <w:b/>
          <w:color w:val="000000" w:themeColor="text1"/>
          <w:sz w:val="24"/>
          <w:szCs w:val="24"/>
        </w:rPr>
        <w:t>2</w:t>
      </w:r>
      <w:r w:rsidR="00621FA1" w:rsidRPr="00CD0C18">
        <w:rPr>
          <w:b/>
          <w:color w:val="000000" w:themeColor="text1"/>
          <w:sz w:val="24"/>
          <w:szCs w:val="24"/>
        </w:rPr>
        <w:t>.</w:t>
      </w:r>
      <w:r w:rsidR="00C24685" w:rsidRPr="00CD0C18">
        <w:rPr>
          <w:b/>
          <w:color w:val="000000" w:themeColor="text1"/>
          <w:sz w:val="24"/>
          <w:szCs w:val="24"/>
        </w:rPr>
        <w:t>8</w:t>
      </w:r>
      <w:r w:rsidRPr="00CD0C18">
        <w:rPr>
          <w:b/>
          <w:color w:val="000000" w:themeColor="text1"/>
          <w:sz w:val="24"/>
          <w:szCs w:val="24"/>
        </w:rPr>
        <w:t>.20</w:t>
      </w:r>
      <w:r w:rsidR="00C62F72" w:rsidRPr="00CD0C18">
        <w:rPr>
          <w:b/>
          <w:color w:val="000000" w:themeColor="text1"/>
          <w:sz w:val="24"/>
          <w:szCs w:val="24"/>
        </w:rPr>
        <w:t>2</w:t>
      </w:r>
      <w:r w:rsidR="00A115EE" w:rsidRPr="00CD0C18">
        <w:rPr>
          <w:b/>
          <w:color w:val="000000" w:themeColor="text1"/>
          <w:sz w:val="24"/>
          <w:szCs w:val="24"/>
        </w:rPr>
        <w:t>5</w:t>
      </w:r>
      <w:r w:rsidR="00C24685" w:rsidRPr="00CD0C18">
        <w:rPr>
          <w:b/>
          <w:color w:val="FF0000"/>
          <w:sz w:val="24"/>
          <w:szCs w:val="24"/>
        </w:rPr>
        <w:t xml:space="preserve"> </w:t>
      </w:r>
    </w:p>
    <w:p w14:paraId="50D8044B" w14:textId="4F5E29A9" w:rsidR="0084504C" w:rsidRPr="00CD0C18" w:rsidRDefault="0084504C" w:rsidP="00F84D19">
      <w:pPr>
        <w:rPr>
          <w:bCs/>
          <w:color w:val="000000" w:themeColor="text1"/>
        </w:rPr>
      </w:pPr>
      <w:r w:rsidRPr="00CD0C18">
        <w:rPr>
          <w:bCs/>
          <w:color w:val="000000" w:themeColor="text1"/>
        </w:rPr>
        <w:t xml:space="preserve">Klo 16:00 </w:t>
      </w:r>
      <w:r w:rsidRPr="00CD0C18">
        <w:rPr>
          <w:bCs/>
          <w:color w:val="000000" w:themeColor="text1"/>
        </w:rPr>
        <w:tab/>
        <w:t>Toimitsijakilpailu. Vain kilpailujen toimitsijatehtävissä oleville.</w:t>
      </w:r>
    </w:p>
    <w:p w14:paraId="14F97BA5" w14:textId="0640F458" w:rsidR="00E83645" w:rsidRPr="005573FF" w:rsidRDefault="00F84D19" w:rsidP="00F84D19">
      <w:pPr>
        <w:rPr>
          <w:b/>
          <w:color w:val="000000" w:themeColor="text1"/>
        </w:rPr>
      </w:pPr>
      <w:r w:rsidRPr="00CD0C18">
        <w:rPr>
          <w:b/>
          <w:color w:val="000000" w:themeColor="text1"/>
          <w:sz w:val="24"/>
          <w:szCs w:val="24"/>
        </w:rPr>
        <w:t xml:space="preserve">Lauantai </w:t>
      </w:r>
      <w:r w:rsidR="0084504C" w:rsidRPr="00CD0C18">
        <w:rPr>
          <w:b/>
          <w:color w:val="000000" w:themeColor="text1"/>
          <w:sz w:val="24"/>
          <w:szCs w:val="24"/>
        </w:rPr>
        <w:t>2</w:t>
      </w:r>
      <w:r w:rsidR="00A115EE" w:rsidRPr="00CD0C18">
        <w:rPr>
          <w:b/>
          <w:color w:val="000000" w:themeColor="text1"/>
          <w:sz w:val="24"/>
          <w:szCs w:val="24"/>
        </w:rPr>
        <w:t>3</w:t>
      </w:r>
      <w:r w:rsidR="00621FA1" w:rsidRPr="00CD0C18">
        <w:rPr>
          <w:b/>
          <w:color w:val="000000" w:themeColor="text1"/>
          <w:sz w:val="24"/>
          <w:szCs w:val="24"/>
        </w:rPr>
        <w:t>.</w:t>
      </w:r>
      <w:r w:rsidR="00C24685" w:rsidRPr="00CD0C18">
        <w:rPr>
          <w:b/>
          <w:color w:val="000000" w:themeColor="text1"/>
          <w:sz w:val="24"/>
          <w:szCs w:val="24"/>
        </w:rPr>
        <w:t>8</w:t>
      </w:r>
      <w:r w:rsidRPr="00CD0C18">
        <w:rPr>
          <w:b/>
          <w:color w:val="000000" w:themeColor="text1"/>
          <w:sz w:val="24"/>
          <w:szCs w:val="24"/>
        </w:rPr>
        <w:t>.20</w:t>
      </w:r>
      <w:r w:rsidR="00C62F72" w:rsidRPr="00CD0C18">
        <w:rPr>
          <w:b/>
          <w:color w:val="000000" w:themeColor="text1"/>
          <w:sz w:val="24"/>
          <w:szCs w:val="24"/>
        </w:rPr>
        <w:t>2</w:t>
      </w:r>
      <w:r w:rsidR="00A115EE" w:rsidRPr="00CD0C18">
        <w:rPr>
          <w:b/>
          <w:color w:val="000000" w:themeColor="text1"/>
          <w:sz w:val="24"/>
          <w:szCs w:val="24"/>
        </w:rPr>
        <w:t>5</w:t>
      </w:r>
      <w:r w:rsidR="005573FF">
        <w:rPr>
          <w:b/>
          <w:color w:val="000000" w:themeColor="text1"/>
        </w:rPr>
        <w:br/>
      </w:r>
      <w:r w:rsidR="005573FF">
        <w:rPr>
          <w:b/>
          <w:color w:val="000000" w:themeColor="text1"/>
        </w:rPr>
        <w:br/>
      </w:r>
      <w:r w:rsidR="005147DF" w:rsidRPr="005573FF">
        <w:rPr>
          <w:b/>
          <w:bCs/>
        </w:rPr>
        <w:t>Lajit:</w:t>
      </w:r>
      <w:r w:rsidR="005147DF">
        <w:t xml:space="preserve"> </w:t>
      </w:r>
      <w:r w:rsidR="005147DF">
        <w:br/>
        <w:t>25 m pistooli, Pistooli pika-ammunta</w:t>
      </w:r>
      <w:r w:rsidR="005573FF">
        <w:t>,</w:t>
      </w:r>
      <w:r w:rsidR="005147DF">
        <w:t xml:space="preserve"> </w:t>
      </w:r>
      <w:r w:rsidR="005147DF">
        <w:br/>
        <w:t xml:space="preserve">Kivääri kenttä 10 + 10 + 10 </w:t>
      </w:r>
      <w:proofErr w:type="spellStart"/>
      <w:r w:rsidR="005147DF">
        <w:t>lks</w:t>
      </w:r>
      <w:proofErr w:type="spellEnd"/>
      <w:r w:rsidR="005147DF">
        <w:t xml:space="preserve">, Itselataava kenttä 10 + 10 + 10 </w:t>
      </w:r>
      <w:proofErr w:type="spellStart"/>
      <w:r w:rsidR="005147DF">
        <w:t>lks</w:t>
      </w:r>
      <w:proofErr w:type="spellEnd"/>
      <w:r w:rsidR="005147DF">
        <w:t>.</w:t>
      </w:r>
      <w:r w:rsidR="005573FF">
        <w:t>,</w:t>
      </w:r>
      <w:r w:rsidR="005147DF">
        <w:br/>
        <w:t xml:space="preserve">Pienoiskivääri 60 </w:t>
      </w:r>
      <w:proofErr w:type="spellStart"/>
      <w:r w:rsidR="005147DF">
        <w:t>lks</w:t>
      </w:r>
      <w:proofErr w:type="spellEnd"/>
      <w:r w:rsidR="005147DF">
        <w:t>. makuu</w:t>
      </w:r>
      <w:r w:rsidR="005147DF" w:rsidRPr="00430702">
        <w:t>,</w:t>
      </w:r>
      <w:r w:rsidR="005147DF">
        <w:t xml:space="preserve"> </w:t>
      </w:r>
      <w:r w:rsidR="005147DF" w:rsidRPr="00430702">
        <w:t>Pienoiskivääri</w:t>
      </w:r>
      <w:r w:rsidR="005147DF">
        <w:t xml:space="preserve"> </w:t>
      </w:r>
      <w:r w:rsidR="002A1CDE">
        <w:t xml:space="preserve">asento </w:t>
      </w:r>
      <w:r w:rsidR="005147DF">
        <w:t xml:space="preserve">3 x 20 </w:t>
      </w:r>
      <w:proofErr w:type="spellStart"/>
      <w:r w:rsidR="005147DF">
        <w:t>lks</w:t>
      </w:r>
      <w:proofErr w:type="spellEnd"/>
      <w:r w:rsidR="004746A6">
        <w:t xml:space="preserve"> / 2 x 30 </w:t>
      </w:r>
      <w:proofErr w:type="spellStart"/>
      <w:r w:rsidR="004746A6">
        <w:t>lks</w:t>
      </w:r>
      <w:proofErr w:type="spellEnd"/>
      <w:r w:rsidR="005147DF">
        <w:br/>
      </w:r>
      <w:r w:rsidR="005147DF" w:rsidRPr="005573FF">
        <w:rPr>
          <w:b/>
          <w:bCs/>
        </w:rPr>
        <w:t>Sarjat:</w:t>
      </w:r>
      <w:r w:rsidR="005147DF">
        <w:br/>
        <w:t xml:space="preserve"> H/D, H/D 50, H 60, H 70, H 75 ja H 80</w:t>
      </w:r>
      <w:r w:rsidR="005573FF">
        <w:rPr>
          <w:b/>
          <w:color w:val="000000" w:themeColor="text1"/>
        </w:rPr>
        <w:br/>
      </w:r>
      <w:r w:rsidR="002A1CDE" w:rsidRPr="005573FF">
        <w:rPr>
          <w:b/>
          <w:bCs/>
        </w:rPr>
        <w:t>Ohjelma:</w:t>
      </w:r>
      <w:r w:rsidR="002A1CDE" w:rsidRPr="005573FF">
        <w:br/>
      </w:r>
      <w:r w:rsidR="00E83645">
        <w:t>Klo 7:00</w:t>
      </w:r>
      <w:r w:rsidR="00E83645">
        <w:tab/>
        <w:t>Kilpailukanslia aukaistaan.</w:t>
      </w:r>
      <w:r w:rsidR="00E83645">
        <w:br/>
        <w:t>Klo 9:00</w:t>
      </w:r>
      <w:r w:rsidR="00E83645">
        <w:tab/>
        <w:t>Kilpailujen avaussanat</w:t>
      </w:r>
      <w:r w:rsidR="00A115EE">
        <w:t xml:space="preserve"> Kainuun Prikaati.</w:t>
      </w:r>
      <w:r w:rsidR="00E83645">
        <w:br/>
        <w:t>Klo 10:00</w:t>
      </w:r>
      <w:r w:rsidR="00E83645">
        <w:tab/>
        <w:t>Ammunnat alkavat.</w:t>
      </w:r>
      <w:r w:rsidR="00E83645">
        <w:br/>
      </w:r>
      <w:r w:rsidR="00E83645" w:rsidRPr="00CD0C18">
        <w:rPr>
          <w:color w:val="000000" w:themeColor="text1"/>
        </w:rPr>
        <w:t>Klo 1</w:t>
      </w:r>
      <w:r w:rsidR="00A115EE" w:rsidRPr="00CD0C18">
        <w:rPr>
          <w:color w:val="000000" w:themeColor="text1"/>
        </w:rPr>
        <w:t>8</w:t>
      </w:r>
      <w:r w:rsidR="00E83645" w:rsidRPr="00CD0C18">
        <w:rPr>
          <w:color w:val="000000" w:themeColor="text1"/>
        </w:rPr>
        <w:t>:00</w:t>
      </w:r>
      <w:r w:rsidR="00E83645" w:rsidRPr="00CD0C18">
        <w:rPr>
          <w:color w:val="000000" w:themeColor="text1"/>
        </w:rPr>
        <w:tab/>
        <w:t>Kilpailun päätös ja palkintojen jako.</w:t>
      </w:r>
    </w:p>
    <w:p w14:paraId="446CA350" w14:textId="42B1FCC0" w:rsidR="00F7582A" w:rsidRPr="00B83C29" w:rsidRDefault="00F7582A" w:rsidP="00F84D19">
      <w:pPr>
        <w:rPr>
          <w:b/>
          <w:bCs/>
          <w:color w:val="000000" w:themeColor="text1"/>
          <w:sz w:val="24"/>
          <w:szCs w:val="24"/>
        </w:rPr>
      </w:pPr>
      <w:r w:rsidRPr="00B83C29">
        <w:rPr>
          <w:b/>
          <w:bCs/>
          <w:color w:val="000000" w:themeColor="text1"/>
          <w:sz w:val="24"/>
          <w:szCs w:val="24"/>
        </w:rPr>
        <w:t>Sunnuntai 2</w:t>
      </w:r>
      <w:r w:rsidR="00A115EE" w:rsidRPr="00B83C29">
        <w:rPr>
          <w:b/>
          <w:bCs/>
          <w:color w:val="000000" w:themeColor="text1"/>
          <w:sz w:val="24"/>
          <w:szCs w:val="24"/>
        </w:rPr>
        <w:t>4</w:t>
      </w:r>
      <w:r w:rsidRPr="00B83C29">
        <w:rPr>
          <w:b/>
          <w:bCs/>
          <w:color w:val="000000" w:themeColor="text1"/>
          <w:sz w:val="24"/>
          <w:szCs w:val="24"/>
        </w:rPr>
        <w:t>.8.2024</w:t>
      </w:r>
    </w:p>
    <w:p w14:paraId="655BA78C" w14:textId="1F8ED876" w:rsidR="009301B6" w:rsidRPr="005573FF" w:rsidRDefault="002A1CDE" w:rsidP="009301B6">
      <w:pPr>
        <w:rPr>
          <w:color w:val="FF0000"/>
        </w:rPr>
      </w:pPr>
      <w:r w:rsidRPr="005573FF">
        <w:rPr>
          <w:b/>
          <w:bCs/>
        </w:rPr>
        <w:t>Lajit:</w:t>
      </w:r>
      <w:r>
        <w:t xml:space="preserve"> </w:t>
      </w:r>
      <w:r>
        <w:br/>
      </w:r>
      <w:r w:rsidR="00B83C29">
        <w:t>I</w:t>
      </w:r>
      <w:r w:rsidR="009301B6" w:rsidRPr="002A1CDE">
        <w:t>sopistooli</w:t>
      </w:r>
      <w:r w:rsidR="002A7610">
        <w:br/>
        <w:t>Sotilaspistooli pika-ammunta</w:t>
      </w:r>
      <w:r w:rsidR="005573FF">
        <w:rPr>
          <w:color w:val="FF0000"/>
        </w:rPr>
        <w:br/>
      </w:r>
      <w:r w:rsidR="009301B6" w:rsidRPr="005573FF">
        <w:rPr>
          <w:b/>
          <w:bCs/>
        </w:rPr>
        <w:t>Sarjat:</w:t>
      </w:r>
      <w:r w:rsidR="009301B6">
        <w:br/>
        <w:t xml:space="preserve"> H/D, H/D 50, H 60, H 70, H 75 ja H 80</w:t>
      </w:r>
    </w:p>
    <w:p w14:paraId="08113639" w14:textId="1EA74CEF" w:rsidR="009301B6" w:rsidRPr="002A1CDE" w:rsidRDefault="002A1CDE" w:rsidP="00F84D19">
      <w:r w:rsidRPr="002A1CDE">
        <w:t xml:space="preserve">Erillinen </w:t>
      </w:r>
      <w:r w:rsidR="009301B6" w:rsidRPr="002A1CDE">
        <w:t>300m</w:t>
      </w:r>
      <w:r w:rsidRPr="002A1CDE">
        <w:t xml:space="preserve"> -kilpailu</w:t>
      </w:r>
    </w:p>
    <w:p w14:paraId="2D0D777A" w14:textId="2F72C2DC" w:rsidR="009301B6" w:rsidRPr="002A1CDE" w:rsidRDefault="002A1CDE" w:rsidP="009301B6">
      <w:r w:rsidRPr="005573FF">
        <w:rPr>
          <w:b/>
          <w:bCs/>
        </w:rPr>
        <w:t>Ohjelma:</w:t>
      </w:r>
      <w:r>
        <w:br/>
      </w:r>
      <w:r w:rsidR="009301B6" w:rsidRPr="002A1CDE">
        <w:t>Klo 9:00</w:t>
      </w:r>
      <w:r w:rsidR="009301B6" w:rsidRPr="002A1CDE">
        <w:tab/>
        <w:t>Kilpailukanslia aukaistaan.</w:t>
      </w:r>
      <w:r w:rsidR="009301B6" w:rsidRPr="002A1CDE">
        <w:br/>
        <w:t>Klo 10:00</w:t>
      </w:r>
      <w:r w:rsidR="009301B6" w:rsidRPr="002A1CDE">
        <w:tab/>
        <w:t>Kilpailujen info.</w:t>
      </w:r>
      <w:r w:rsidR="009301B6" w:rsidRPr="002A1CDE">
        <w:br/>
        <w:t>Klo 11:00</w:t>
      </w:r>
      <w:r w:rsidR="009301B6" w:rsidRPr="002A1CDE">
        <w:tab/>
        <w:t>Ammunnat alkavat.</w:t>
      </w:r>
      <w:r w:rsidR="009301B6" w:rsidRPr="002A1CDE">
        <w:br/>
      </w:r>
      <w:r w:rsidR="009301B6" w:rsidRPr="00B83C29">
        <w:rPr>
          <w:color w:val="000000" w:themeColor="text1"/>
        </w:rPr>
        <w:t>Klo 1</w:t>
      </w:r>
      <w:r w:rsidR="00A115EE" w:rsidRPr="00B83C29">
        <w:rPr>
          <w:color w:val="000000" w:themeColor="text1"/>
        </w:rPr>
        <w:t>6</w:t>
      </w:r>
      <w:r w:rsidR="009301B6" w:rsidRPr="00B83C29">
        <w:rPr>
          <w:color w:val="000000" w:themeColor="text1"/>
        </w:rPr>
        <w:t>:</w:t>
      </w:r>
      <w:r w:rsidR="00A115EE" w:rsidRPr="00B83C29">
        <w:rPr>
          <w:color w:val="000000" w:themeColor="text1"/>
        </w:rPr>
        <w:t>3</w:t>
      </w:r>
      <w:r w:rsidR="009301B6" w:rsidRPr="00B83C29">
        <w:rPr>
          <w:color w:val="000000" w:themeColor="text1"/>
        </w:rPr>
        <w:t>0</w:t>
      </w:r>
      <w:r w:rsidR="009301B6" w:rsidRPr="00B83C29">
        <w:rPr>
          <w:color w:val="000000" w:themeColor="text1"/>
        </w:rPr>
        <w:tab/>
        <w:t>Kilpailun päätös ja palkintojen jako.</w:t>
      </w:r>
    </w:p>
    <w:p w14:paraId="4369D4A2" w14:textId="1CA6174D" w:rsidR="00F84D19" w:rsidRPr="00E83645" w:rsidRDefault="00F84D19" w:rsidP="00F84D19">
      <w:pPr>
        <w:rPr>
          <w:color w:val="000000" w:themeColor="text1"/>
        </w:rPr>
      </w:pPr>
      <w:r w:rsidRPr="00E83645">
        <w:rPr>
          <w:color w:val="000000" w:themeColor="text1"/>
        </w:rPr>
        <w:t>Järjestäjät pidättävät oikeuden aikataulumuutoksiin.</w:t>
      </w:r>
    </w:p>
    <w:p w14:paraId="5523D71A" w14:textId="6A476796" w:rsidR="00F84D19" w:rsidRPr="007E111F" w:rsidRDefault="00F84D19" w:rsidP="2BE800E2">
      <w:pPr>
        <w:rPr>
          <w:color w:val="000000" w:themeColor="text1"/>
        </w:rPr>
      </w:pPr>
      <w:r w:rsidRPr="005573FF">
        <w:rPr>
          <w:b/>
          <w:bCs/>
          <w:color w:val="000000" w:themeColor="text1"/>
        </w:rPr>
        <w:t>Osanottomaksut</w:t>
      </w:r>
      <w:r w:rsidR="005573FF">
        <w:rPr>
          <w:b/>
          <w:bCs/>
          <w:color w:val="000000" w:themeColor="text1"/>
        </w:rPr>
        <w:t>:</w:t>
      </w:r>
      <w:r w:rsidR="005573FF">
        <w:rPr>
          <w:b/>
          <w:bCs/>
          <w:color w:val="000000" w:themeColor="text1"/>
        </w:rPr>
        <w:br/>
      </w:r>
      <w:r w:rsidR="78D225A9" w:rsidRPr="00C96978">
        <w:rPr>
          <w:color w:val="000000" w:themeColor="text1"/>
        </w:rPr>
        <w:t>Yksilö</w:t>
      </w:r>
      <w:r w:rsidR="3D596F1D" w:rsidRPr="00C96978">
        <w:rPr>
          <w:color w:val="000000" w:themeColor="text1"/>
        </w:rPr>
        <w:t xml:space="preserve">kilpailuissa </w:t>
      </w:r>
      <w:r w:rsidR="00C96978" w:rsidRPr="00B83C29">
        <w:rPr>
          <w:color w:val="000000" w:themeColor="text1"/>
        </w:rPr>
        <w:t>30</w:t>
      </w:r>
      <w:r w:rsidRPr="00B83C29">
        <w:rPr>
          <w:color w:val="000000" w:themeColor="text1"/>
        </w:rPr>
        <w:t xml:space="preserve"> </w:t>
      </w:r>
      <w:r w:rsidR="1069ED7D" w:rsidRPr="00B83C29">
        <w:rPr>
          <w:color w:val="000000" w:themeColor="text1"/>
        </w:rPr>
        <w:t xml:space="preserve">€ </w:t>
      </w:r>
      <w:r w:rsidRPr="00B83C29">
        <w:rPr>
          <w:color w:val="000000" w:themeColor="text1"/>
        </w:rPr>
        <w:t>/</w:t>
      </w:r>
      <w:r w:rsidR="67A0618B" w:rsidRPr="00B83C29">
        <w:rPr>
          <w:color w:val="000000" w:themeColor="text1"/>
        </w:rPr>
        <w:t xml:space="preserve"> </w:t>
      </w:r>
      <w:r w:rsidRPr="00B83C29">
        <w:rPr>
          <w:color w:val="000000" w:themeColor="text1"/>
        </w:rPr>
        <w:t>ampuja</w:t>
      </w:r>
      <w:r w:rsidR="650B6E08" w:rsidRPr="00B83C29">
        <w:rPr>
          <w:color w:val="000000" w:themeColor="text1"/>
        </w:rPr>
        <w:t xml:space="preserve"> </w:t>
      </w:r>
      <w:r w:rsidRPr="00B83C29">
        <w:rPr>
          <w:color w:val="000000" w:themeColor="text1"/>
        </w:rPr>
        <w:t>/</w:t>
      </w:r>
      <w:r w:rsidR="650B6E08" w:rsidRPr="00B83C29">
        <w:rPr>
          <w:color w:val="000000" w:themeColor="text1"/>
        </w:rPr>
        <w:t xml:space="preserve"> </w:t>
      </w:r>
      <w:r w:rsidRPr="00B83C29">
        <w:rPr>
          <w:color w:val="000000" w:themeColor="text1"/>
        </w:rPr>
        <w:t xml:space="preserve">laji ja </w:t>
      </w:r>
      <w:r w:rsidR="6E14EA81" w:rsidRPr="00B83C29">
        <w:rPr>
          <w:color w:val="000000" w:themeColor="text1"/>
        </w:rPr>
        <w:t>joukkue</w:t>
      </w:r>
      <w:r w:rsidR="01E0B891" w:rsidRPr="00B83C29">
        <w:rPr>
          <w:color w:val="000000" w:themeColor="text1"/>
        </w:rPr>
        <w:t xml:space="preserve">kilpailuissa </w:t>
      </w:r>
      <w:r w:rsidRPr="00B83C29">
        <w:rPr>
          <w:color w:val="000000" w:themeColor="text1"/>
        </w:rPr>
        <w:t xml:space="preserve">25 </w:t>
      </w:r>
      <w:r w:rsidR="6FA8E6CF" w:rsidRPr="00B83C29">
        <w:rPr>
          <w:color w:val="000000" w:themeColor="text1"/>
        </w:rPr>
        <w:t xml:space="preserve">€ </w:t>
      </w:r>
      <w:r w:rsidRPr="00B83C29">
        <w:rPr>
          <w:color w:val="000000" w:themeColor="text1"/>
        </w:rPr>
        <w:t>/</w:t>
      </w:r>
      <w:r w:rsidR="27618ACD" w:rsidRPr="00B83C29">
        <w:rPr>
          <w:color w:val="000000" w:themeColor="text1"/>
        </w:rPr>
        <w:t xml:space="preserve"> </w:t>
      </w:r>
      <w:r w:rsidRPr="00B83C29">
        <w:rPr>
          <w:color w:val="000000" w:themeColor="text1"/>
        </w:rPr>
        <w:t>joukkue</w:t>
      </w:r>
      <w:r w:rsidR="0B4BD824" w:rsidRPr="00B83C29">
        <w:rPr>
          <w:color w:val="000000" w:themeColor="text1"/>
        </w:rPr>
        <w:t xml:space="preserve"> </w:t>
      </w:r>
      <w:r w:rsidR="001C02DD" w:rsidRPr="00B83C29">
        <w:rPr>
          <w:color w:val="000000" w:themeColor="text1"/>
        </w:rPr>
        <w:t>/</w:t>
      </w:r>
      <w:r w:rsidR="0B4BD824" w:rsidRPr="00B83C29">
        <w:rPr>
          <w:color w:val="000000" w:themeColor="text1"/>
        </w:rPr>
        <w:t xml:space="preserve"> </w:t>
      </w:r>
      <w:r w:rsidR="001C02DD" w:rsidRPr="00B83C29">
        <w:rPr>
          <w:color w:val="000000" w:themeColor="text1"/>
        </w:rPr>
        <w:t>laji</w:t>
      </w:r>
      <w:r w:rsidR="6A5C4C89" w:rsidRPr="00B83C29">
        <w:rPr>
          <w:color w:val="000000" w:themeColor="text1"/>
        </w:rPr>
        <w:t>.</w:t>
      </w:r>
      <w:r w:rsidRPr="00B83C29">
        <w:rPr>
          <w:color w:val="000000" w:themeColor="text1"/>
        </w:rPr>
        <w:t xml:space="preserve"> </w:t>
      </w:r>
      <w:r w:rsidR="66988DA7" w:rsidRPr="2BE800E2">
        <w:rPr>
          <w:color w:val="000000" w:themeColor="text1"/>
        </w:rPr>
        <w:t>Maksu tulee olla tilillä 1</w:t>
      </w:r>
      <w:r w:rsidR="00A115EE">
        <w:rPr>
          <w:color w:val="000000" w:themeColor="text1"/>
        </w:rPr>
        <w:t>0</w:t>
      </w:r>
      <w:r w:rsidR="66988DA7" w:rsidRPr="2BE800E2">
        <w:rPr>
          <w:color w:val="000000" w:themeColor="text1"/>
        </w:rPr>
        <w:t>.8.202</w:t>
      </w:r>
      <w:r w:rsidR="00A115EE">
        <w:rPr>
          <w:color w:val="000000" w:themeColor="text1"/>
        </w:rPr>
        <w:t>5</w:t>
      </w:r>
      <w:r w:rsidR="66988DA7" w:rsidRPr="2BE800E2">
        <w:rPr>
          <w:color w:val="000000" w:themeColor="text1"/>
        </w:rPr>
        <w:t xml:space="preserve"> mennessä</w:t>
      </w:r>
      <w:r w:rsidR="66988DA7" w:rsidRPr="007E111F">
        <w:rPr>
          <w:color w:val="000000" w:themeColor="text1"/>
        </w:rPr>
        <w:t>.</w:t>
      </w:r>
      <w:r w:rsidR="589A914A" w:rsidRPr="007E111F">
        <w:rPr>
          <w:color w:val="000000" w:themeColor="text1"/>
        </w:rPr>
        <w:t xml:space="preserve"> Ilmoitetu</w:t>
      </w:r>
      <w:r w:rsidR="6A48EE6E" w:rsidRPr="007E111F">
        <w:rPr>
          <w:color w:val="000000" w:themeColor="text1"/>
        </w:rPr>
        <w:t>ista</w:t>
      </w:r>
      <w:r w:rsidR="589A914A" w:rsidRPr="007E111F">
        <w:rPr>
          <w:color w:val="000000" w:themeColor="text1"/>
        </w:rPr>
        <w:t xml:space="preserve"> vara-ampuj</w:t>
      </w:r>
      <w:r w:rsidR="03909C1B" w:rsidRPr="007E111F">
        <w:rPr>
          <w:color w:val="000000" w:themeColor="text1"/>
        </w:rPr>
        <w:t>is</w:t>
      </w:r>
      <w:r w:rsidR="589A914A" w:rsidRPr="007E111F">
        <w:rPr>
          <w:color w:val="000000" w:themeColor="text1"/>
        </w:rPr>
        <w:t>t</w:t>
      </w:r>
      <w:r w:rsidR="0E9BB1DA" w:rsidRPr="007E111F">
        <w:rPr>
          <w:color w:val="000000" w:themeColor="text1"/>
        </w:rPr>
        <w:t>a</w:t>
      </w:r>
      <w:r w:rsidR="08BD47FD" w:rsidRPr="007E111F">
        <w:rPr>
          <w:color w:val="000000" w:themeColor="text1"/>
        </w:rPr>
        <w:t xml:space="preserve"> maksetaan</w:t>
      </w:r>
      <w:r w:rsidR="5E8D107D" w:rsidRPr="007E111F">
        <w:rPr>
          <w:color w:val="000000" w:themeColor="text1"/>
        </w:rPr>
        <w:t xml:space="preserve"> tote</w:t>
      </w:r>
      <w:r w:rsidR="704BF962" w:rsidRPr="007E111F">
        <w:rPr>
          <w:color w:val="000000" w:themeColor="text1"/>
        </w:rPr>
        <w:t>utumisen mukaan.</w:t>
      </w:r>
    </w:p>
    <w:p w14:paraId="436C10C7" w14:textId="3CE2D39B" w:rsidR="00F84D19" w:rsidRPr="0065724A" w:rsidRDefault="70F36535" w:rsidP="2BE800E2">
      <w:pPr>
        <w:rPr>
          <w:color w:val="000000" w:themeColor="text1"/>
        </w:rPr>
      </w:pPr>
      <w:r w:rsidRPr="00F83F8A">
        <w:rPr>
          <w:color w:val="000000" w:themeColor="text1"/>
        </w:rPr>
        <w:t>M</w:t>
      </w:r>
      <w:r w:rsidR="00F84D19" w:rsidRPr="0065724A">
        <w:rPr>
          <w:color w:val="000000" w:themeColor="text1"/>
        </w:rPr>
        <w:t>aksetaan piireittäin tilille</w:t>
      </w:r>
      <w:r w:rsidR="0065724A">
        <w:rPr>
          <w:color w:val="000000" w:themeColor="text1"/>
        </w:rPr>
        <w:t>:</w:t>
      </w:r>
      <w:r w:rsidR="00F84D19">
        <w:br/>
      </w:r>
      <w:r w:rsidR="0065724A" w:rsidRPr="00F83F8A">
        <w:rPr>
          <w:color w:val="000000" w:themeColor="text1"/>
        </w:rPr>
        <w:t>Pohjois-Pohjanmaan Reserviläispiiri</w:t>
      </w:r>
      <w:r w:rsidR="00F83F8A">
        <w:rPr>
          <w:color w:val="000000" w:themeColor="text1"/>
        </w:rPr>
        <w:t>,</w:t>
      </w:r>
      <w:r w:rsidR="00023702" w:rsidRPr="00F83F8A">
        <w:rPr>
          <w:color w:val="000000" w:themeColor="text1"/>
        </w:rPr>
        <w:t xml:space="preserve"> </w:t>
      </w:r>
      <w:r w:rsidR="0065724A" w:rsidRPr="00F83F8A">
        <w:rPr>
          <w:color w:val="000000" w:themeColor="text1"/>
        </w:rPr>
        <w:t xml:space="preserve">Oma Säästöpankki </w:t>
      </w:r>
      <w:r w:rsidR="00D93637" w:rsidRPr="2BE800E2">
        <w:rPr>
          <w:color w:val="000000" w:themeColor="text1"/>
          <w:shd w:val="clear" w:color="auto" w:fill="FFFFFF"/>
        </w:rPr>
        <w:t>FI</w:t>
      </w:r>
      <w:r w:rsidR="00F83F8A" w:rsidRPr="2BE800E2">
        <w:rPr>
          <w:color w:val="000000" w:themeColor="text1"/>
          <w:shd w:val="clear" w:color="auto" w:fill="FFFFFF"/>
        </w:rPr>
        <w:t>86 4108 0010 3461 15</w:t>
      </w:r>
      <w:r w:rsidR="0056179C" w:rsidRPr="00F83F8A">
        <w:rPr>
          <w:color w:val="000000" w:themeColor="text1"/>
        </w:rPr>
        <w:t>.</w:t>
      </w:r>
      <w:r w:rsidR="00F84D19">
        <w:br/>
      </w:r>
      <w:r w:rsidR="27F3A876" w:rsidRPr="2BE800E2">
        <w:rPr>
          <w:color w:val="000000" w:themeColor="text1"/>
        </w:rPr>
        <w:t>Viesti: Oulu 202</w:t>
      </w:r>
      <w:r w:rsidR="00A115EE">
        <w:rPr>
          <w:color w:val="000000" w:themeColor="text1"/>
        </w:rPr>
        <w:t>5</w:t>
      </w:r>
    </w:p>
    <w:p w14:paraId="376C7B8D" w14:textId="00557164" w:rsidR="00F84D19" w:rsidRPr="0065724A" w:rsidRDefault="00AC4833" w:rsidP="00F84D19">
      <w:pPr>
        <w:rPr>
          <w:color w:val="000000" w:themeColor="text1"/>
        </w:rPr>
      </w:pPr>
      <w:r w:rsidRPr="1849605E">
        <w:rPr>
          <w:color w:val="000000" w:themeColor="text1"/>
        </w:rPr>
        <w:t xml:space="preserve">Jälki-ilmoittautumisesta peritään kaksinkertainen </w:t>
      </w:r>
      <w:r w:rsidRPr="00B83C29">
        <w:rPr>
          <w:color w:val="000000" w:themeColor="text1"/>
        </w:rPr>
        <w:t xml:space="preserve">maksu, </w:t>
      </w:r>
      <w:r w:rsidR="00C96978" w:rsidRPr="00B83C29">
        <w:rPr>
          <w:color w:val="000000" w:themeColor="text1"/>
        </w:rPr>
        <w:t>6</w:t>
      </w:r>
      <w:r w:rsidRPr="00B83C29">
        <w:rPr>
          <w:color w:val="000000" w:themeColor="text1"/>
        </w:rPr>
        <w:t>0</w:t>
      </w:r>
      <w:r w:rsidR="3768D1C1" w:rsidRPr="00B83C29">
        <w:rPr>
          <w:color w:val="000000" w:themeColor="text1"/>
        </w:rPr>
        <w:t xml:space="preserve"> </w:t>
      </w:r>
      <w:r w:rsidR="53BE4FA0" w:rsidRPr="00B83C29">
        <w:rPr>
          <w:color w:val="000000" w:themeColor="text1"/>
        </w:rPr>
        <w:t xml:space="preserve">€ </w:t>
      </w:r>
      <w:r w:rsidRPr="00B83C29">
        <w:rPr>
          <w:color w:val="000000" w:themeColor="text1"/>
        </w:rPr>
        <w:t>/</w:t>
      </w:r>
      <w:r w:rsidR="2788FE81" w:rsidRPr="00B83C29">
        <w:rPr>
          <w:color w:val="000000" w:themeColor="text1"/>
        </w:rPr>
        <w:t xml:space="preserve"> </w:t>
      </w:r>
      <w:r w:rsidRPr="00B83C29">
        <w:rPr>
          <w:color w:val="000000" w:themeColor="text1"/>
        </w:rPr>
        <w:t>ampuja</w:t>
      </w:r>
      <w:r w:rsidR="3AE086D4" w:rsidRPr="00B83C29">
        <w:rPr>
          <w:color w:val="000000" w:themeColor="text1"/>
        </w:rPr>
        <w:t xml:space="preserve"> </w:t>
      </w:r>
      <w:r w:rsidRPr="00B83C29">
        <w:rPr>
          <w:color w:val="000000" w:themeColor="text1"/>
        </w:rPr>
        <w:t>/</w:t>
      </w:r>
      <w:r w:rsidR="3AE086D4" w:rsidRPr="00B83C29">
        <w:rPr>
          <w:color w:val="000000" w:themeColor="text1"/>
        </w:rPr>
        <w:t xml:space="preserve"> </w:t>
      </w:r>
      <w:r w:rsidRPr="00B83C29">
        <w:rPr>
          <w:color w:val="000000" w:themeColor="text1"/>
        </w:rPr>
        <w:t xml:space="preserve">laji ja 50 </w:t>
      </w:r>
      <w:r w:rsidR="2FF44EA3" w:rsidRPr="00B83C29">
        <w:rPr>
          <w:color w:val="000000" w:themeColor="text1"/>
        </w:rPr>
        <w:t>€</w:t>
      </w:r>
      <w:r w:rsidR="320775F8" w:rsidRPr="00B83C29">
        <w:rPr>
          <w:color w:val="000000" w:themeColor="text1"/>
        </w:rPr>
        <w:t xml:space="preserve"> </w:t>
      </w:r>
      <w:r w:rsidRPr="00B83C29">
        <w:rPr>
          <w:color w:val="000000" w:themeColor="text1"/>
        </w:rPr>
        <w:t>/</w:t>
      </w:r>
      <w:r w:rsidR="320775F8" w:rsidRPr="00B83C29">
        <w:rPr>
          <w:color w:val="000000" w:themeColor="text1"/>
        </w:rPr>
        <w:t xml:space="preserve"> </w:t>
      </w:r>
      <w:r w:rsidRPr="00B83C29">
        <w:rPr>
          <w:color w:val="000000" w:themeColor="text1"/>
        </w:rPr>
        <w:t>joukkue</w:t>
      </w:r>
      <w:r w:rsidR="6151F78A" w:rsidRPr="00B83C29">
        <w:rPr>
          <w:color w:val="000000" w:themeColor="text1"/>
        </w:rPr>
        <w:t xml:space="preserve"> </w:t>
      </w:r>
      <w:r w:rsidR="001C02DD" w:rsidRPr="00B83C29">
        <w:rPr>
          <w:color w:val="000000" w:themeColor="text1"/>
        </w:rPr>
        <w:t>/</w:t>
      </w:r>
      <w:r w:rsidR="6151F78A" w:rsidRPr="00B83C29">
        <w:rPr>
          <w:color w:val="000000" w:themeColor="text1"/>
        </w:rPr>
        <w:t xml:space="preserve"> </w:t>
      </w:r>
      <w:r w:rsidR="001C02DD" w:rsidRPr="00B83C29">
        <w:rPr>
          <w:color w:val="000000" w:themeColor="text1"/>
        </w:rPr>
        <w:t>laji</w:t>
      </w:r>
      <w:r w:rsidRPr="00B83C29">
        <w:rPr>
          <w:color w:val="000000" w:themeColor="text1"/>
        </w:rPr>
        <w:t xml:space="preserve">. </w:t>
      </w:r>
      <w:r w:rsidRPr="1849605E">
        <w:rPr>
          <w:color w:val="000000" w:themeColor="text1"/>
        </w:rPr>
        <w:t>Jälki-ilmoittautumisi</w:t>
      </w:r>
      <w:r w:rsidR="00C62F72" w:rsidRPr="1849605E">
        <w:rPr>
          <w:color w:val="000000" w:themeColor="text1"/>
        </w:rPr>
        <w:t xml:space="preserve">en maksujen tulee </w:t>
      </w:r>
      <w:r w:rsidR="00C62F72" w:rsidRPr="00B83C29">
        <w:rPr>
          <w:color w:val="000000" w:themeColor="text1"/>
        </w:rPr>
        <w:t xml:space="preserve">olla tilillä </w:t>
      </w:r>
      <w:r w:rsidR="002D6669" w:rsidRPr="00B83C29">
        <w:rPr>
          <w:color w:val="000000" w:themeColor="text1"/>
        </w:rPr>
        <w:t>1</w:t>
      </w:r>
      <w:r w:rsidR="007E111F" w:rsidRPr="00B83C29">
        <w:rPr>
          <w:color w:val="000000" w:themeColor="text1"/>
        </w:rPr>
        <w:t>2</w:t>
      </w:r>
      <w:r w:rsidR="00C24685" w:rsidRPr="00B83C29">
        <w:rPr>
          <w:color w:val="000000" w:themeColor="text1"/>
        </w:rPr>
        <w:t>.8.</w:t>
      </w:r>
      <w:r w:rsidR="00C62F72" w:rsidRPr="00B83C29">
        <w:rPr>
          <w:color w:val="000000" w:themeColor="text1"/>
        </w:rPr>
        <w:t>202</w:t>
      </w:r>
      <w:r w:rsidR="00A115EE" w:rsidRPr="00B83C29">
        <w:rPr>
          <w:color w:val="000000" w:themeColor="text1"/>
        </w:rPr>
        <w:t>5</w:t>
      </w:r>
      <w:r w:rsidRPr="00B83C29">
        <w:rPr>
          <w:color w:val="000000" w:themeColor="text1"/>
        </w:rPr>
        <w:t>.</w:t>
      </w:r>
    </w:p>
    <w:p w14:paraId="37876973" w14:textId="0075FE82" w:rsidR="00812A1A" w:rsidRPr="00812A1A" w:rsidRDefault="00812A1A" w:rsidP="00812A1A">
      <w:pPr>
        <w:pStyle w:val="NormaaliWWW"/>
        <w:rPr>
          <w:rFonts w:ascii="Calibri" w:hAnsi="Calibri" w:cs="Calibri"/>
          <w:b/>
          <w:bCs/>
          <w:sz w:val="22"/>
          <w:szCs w:val="22"/>
        </w:rPr>
      </w:pPr>
      <w:r w:rsidRPr="2BE800E2">
        <w:rPr>
          <w:rStyle w:val="Voimakas"/>
          <w:rFonts w:ascii="Calibri" w:hAnsi="Calibri" w:cs="Calibri"/>
          <w:b w:val="0"/>
          <w:bCs w:val="0"/>
          <w:sz w:val="22"/>
          <w:szCs w:val="22"/>
        </w:rPr>
        <w:t xml:space="preserve">Kilpailumaksua ei makseta takaisin, jos ampuja ei ole peruuttanut </w:t>
      </w:r>
      <w:r w:rsidRPr="00B83C29">
        <w:rPr>
          <w:rStyle w:val="Voimakas"/>
          <w:rFonts w:ascii="Calibri" w:hAnsi="Calibri" w:cs="Calibri"/>
          <w:b w:val="0"/>
          <w:bCs w:val="0"/>
          <w:color w:val="000000" w:themeColor="text1"/>
          <w:sz w:val="22"/>
          <w:szCs w:val="22"/>
        </w:rPr>
        <w:t>osallistumista 12.8.202</w:t>
      </w:r>
      <w:r w:rsidR="00B83C29">
        <w:rPr>
          <w:rStyle w:val="Voimakas"/>
          <w:rFonts w:ascii="Calibri" w:hAnsi="Calibri" w:cs="Calibri"/>
          <w:b w:val="0"/>
          <w:bCs w:val="0"/>
          <w:color w:val="000000" w:themeColor="text1"/>
          <w:sz w:val="22"/>
          <w:szCs w:val="22"/>
        </w:rPr>
        <w:t>5</w:t>
      </w:r>
      <w:r w:rsidRPr="00B83C29">
        <w:rPr>
          <w:rStyle w:val="Voimakas"/>
          <w:rFonts w:ascii="Calibri" w:hAnsi="Calibri" w:cs="Calibri"/>
          <w:b w:val="0"/>
          <w:bCs w:val="0"/>
          <w:color w:val="000000" w:themeColor="text1"/>
          <w:sz w:val="22"/>
          <w:szCs w:val="22"/>
        </w:rPr>
        <w:t xml:space="preserve"> mennessä.</w:t>
      </w:r>
    </w:p>
    <w:p w14:paraId="58B3E1CA" w14:textId="458FF045" w:rsidR="2BE800E2" w:rsidRDefault="2BE800E2" w:rsidP="2BE800E2">
      <w:pPr>
        <w:rPr>
          <w:b/>
          <w:bCs/>
          <w:color w:val="000000" w:themeColor="text1"/>
        </w:rPr>
      </w:pPr>
    </w:p>
    <w:p w14:paraId="0C5C19FD" w14:textId="04E61D1D" w:rsidR="00F84D19" w:rsidRPr="0065724A" w:rsidRDefault="00F84D19" w:rsidP="00F84D19">
      <w:pPr>
        <w:rPr>
          <w:color w:val="000000" w:themeColor="text1"/>
        </w:rPr>
      </w:pPr>
      <w:r w:rsidRPr="2BE800E2">
        <w:rPr>
          <w:b/>
          <w:bCs/>
          <w:color w:val="000000" w:themeColor="text1"/>
        </w:rPr>
        <w:lastRenderedPageBreak/>
        <w:t>Eräluettelot</w:t>
      </w:r>
      <w:r w:rsidR="005573FF" w:rsidRPr="2BE800E2">
        <w:rPr>
          <w:b/>
          <w:bCs/>
          <w:color w:val="000000" w:themeColor="text1"/>
        </w:rPr>
        <w:t>:</w:t>
      </w:r>
      <w:r>
        <w:br/>
      </w:r>
      <w:r w:rsidRPr="2BE800E2">
        <w:rPr>
          <w:color w:val="000000" w:themeColor="text1"/>
        </w:rPr>
        <w:t xml:space="preserve">Lähetetään ilmoittautuneille piireille sähköpostilla ja julkaistaan </w:t>
      </w:r>
      <w:proofErr w:type="spellStart"/>
      <w:r w:rsidRPr="2BE800E2">
        <w:rPr>
          <w:color w:val="000000" w:themeColor="text1"/>
        </w:rPr>
        <w:t>R</w:t>
      </w:r>
      <w:r w:rsidR="5100E553" w:rsidRPr="2BE800E2">
        <w:rPr>
          <w:color w:val="000000" w:themeColor="text1"/>
        </w:rPr>
        <w:t>ES</w:t>
      </w:r>
      <w:r w:rsidRPr="2BE800E2">
        <w:rPr>
          <w:color w:val="000000" w:themeColor="text1"/>
        </w:rPr>
        <w:t>UL:n</w:t>
      </w:r>
      <w:proofErr w:type="spellEnd"/>
      <w:r w:rsidRPr="2BE800E2">
        <w:rPr>
          <w:color w:val="000000" w:themeColor="text1"/>
        </w:rPr>
        <w:t xml:space="preserve"> sivuilla </w:t>
      </w:r>
      <w:r w:rsidR="00B83C29" w:rsidRPr="00B83C29">
        <w:rPr>
          <w:color w:val="000000" w:themeColor="text1"/>
        </w:rPr>
        <w:t>noin viikko ennen kilpailuja.</w:t>
      </w:r>
      <w:r w:rsidRPr="00B83C29">
        <w:rPr>
          <w:color w:val="000000" w:themeColor="text1"/>
        </w:rPr>
        <w:br/>
      </w:r>
      <w:r>
        <w:br/>
      </w:r>
      <w:r w:rsidRPr="2BE800E2">
        <w:rPr>
          <w:color w:val="000000" w:themeColor="text1"/>
        </w:rPr>
        <w:t>Jäsenyys ja vakuutus</w:t>
      </w:r>
      <w:r w:rsidR="001264A2" w:rsidRPr="2BE800E2">
        <w:rPr>
          <w:color w:val="000000" w:themeColor="text1"/>
        </w:rPr>
        <w:t xml:space="preserve"> t</w:t>
      </w:r>
      <w:r w:rsidRPr="2BE800E2">
        <w:rPr>
          <w:color w:val="000000" w:themeColor="text1"/>
        </w:rPr>
        <w:t>arkastetaan kilpailupaikalla ilmoittautumisen yhteydessä.</w:t>
      </w:r>
      <w:r>
        <w:br/>
      </w:r>
      <w:r w:rsidRPr="2BE800E2">
        <w:rPr>
          <w:color w:val="000000" w:themeColor="text1"/>
        </w:rPr>
        <w:t>Dopingtestaus</w:t>
      </w:r>
      <w:r w:rsidR="001264A2" w:rsidRPr="2BE800E2">
        <w:rPr>
          <w:color w:val="000000" w:themeColor="text1"/>
        </w:rPr>
        <w:t xml:space="preserve"> </w:t>
      </w:r>
      <w:r w:rsidRPr="2BE800E2">
        <w:rPr>
          <w:color w:val="000000" w:themeColor="text1"/>
        </w:rPr>
        <w:t>RESUL sääntöjen mukaisesti.</w:t>
      </w:r>
    </w:p>
    <w:p w14:paraId="406DB44F" w14:textId="77777777" w:rsidR="004746A6" w:rsidRDefault="00930F0F" w:rsidP="00C73E3C">
      <w:pPr>
        <w:rPr>
          <w:color w:val="000000" w:themeColor="text1"/>
        </w:rPr>
      </w:pPr>
      <w:r w:rsidRPr="0065724A">
        <w:rPr>
          <w:color w:val="000000" w:themeColor="text1"/>
        </w:rPr>
        <w:t xml:space="preserve">Kilpailun </w:t>
      </w:r>
      <w:r w:rsidR="00621FA1" w:rsidRPr="0065724A">
        <w:rPr>
          <w:color w:val="000000" w:themeColor="text1"/>
        </w:rPr>
        <w:t>johtaja</w:t>
      </w:r>
      <w:r w:rsidR="00671180">
        <w:rPr>
          <w:color w:val="000000" w:themeColor="text1"/>
        </w:rPr>
        <w:t>:</w:t>
      </w:r>
      <w:r w:rsidR="00621FA1" w:rsidRPr="0065724A">
        <w:rPr>
          <w:color w:val="000000" w:themeColor="text1"/>
        </w:rPr>
        <w:t xml:space="preserve"> </w:t>
      </w:r>
      <w:r w:rsidR="002D6669">
        <w:rPr>
          <w:color w:val="000000" w:themeColor="text1"/>
        </w:rPr>
        <w:t>Timo Ronkainen</w:t>
      </w:r>
      <w:r w:rsidR="000C45CC" w:rsidRPr="0065724A">
        <w:rPr>
          <w:color w:val="000000" w:themeColor="text1"/>
        </w:rPr>
        <w:t>,</w:t>
      </w:r>
      <w:r w:rsidR="00BC555B" w:rsidRPr="0065724A">
        <w:rPr>
          <w:color w:val="000000" w:themeColor="text1"/>
        </w:rPr>
        <w:t xml:space="preserve"> </w:t>
      </w:r>
      <w:r w:rsidR="002D6669">
        <w:rPr>
          <w:color w:val="000000" w:themeColor="text1"/>
        </w:rPr>
        <w:t>0400 495 267</w:t>
      </w:r>
      <w:r w:rsidR="00621FA1" w:rsidRPr="0065724A">
        <w:rPr>
          <w:color w:val="000000" w:themeColor="text1"/>
        </w:rPr>
        <w:t xml:space="preserve"> </w:t>
      </w:r>
      <w:r w:rsidR="005573FF">
        <w:rPr>
          <w:color w:val="000000" w:themeColor="text1"/>
        </w:rPr>
        <w:br/>
      </w:r>
    </w:p>
    <w:p w14:paraId="51BF5424" w14:textId="77777777" w:rsidR="006B0CF6" w:rsidRPr="006B0CF6" w:rsidRDefault="00C73E3C" w:rsidP="006B0CF6">
      <w:pPr>
        <w:rPr>
          <w:color w:val="000000" w:themeColor="text1"/>
        </w:rPr>
      </w:pPr>
      <w:r w:rsidRPr="00671180">
        <w:rPr>
          <w:color w:val="000000" w:themeColor="text1"/>
        </w:rPr>
        <w:t>TA</w:t>
      </w:r>
      <w:r w:rsidR="00671180">
        <w:rPr>
          <w:color w:val="000000" w:themeColor="text1"/>
        </w:rPr>
        <w:t>:</w:t>
      </w:r>
      <w:r w:rsidRPr="00671180">
        <w:rPr>
          <w:color w:val="000000" w:themeColor="text1"/>
        </w:rPr>
        <w:t xml:space="preserve"> </w:t>
      </w:r>
      <w:r w:rsidR="004746A6">
        <w:rPr>
          <w:color w:val="000000" w:themeColor="text1"/>
        </w:rPr>
        <w:t xml:space="preserve">Pistoolilajit: </w:t>
      </w:r>
      <w:r w:rsidR="00671180" w:rsidRPr="00671180">
        <w:rPr>
          <w:color w:val="000000" w:themeColor="text1"/>
        </w:rPr>
        <w:t>Jyrki Mänttäri</w:t>
      </w:r>
      <w:r w:rsidR="00FF21CB" w:rsidRPr="00671180">
        <w:rPr>
          <w:color w:val="000000" w:themeColor="text1"/>
        </w:rPr>
        <w:t xml:space="preserve"> </w:t>
      </w:r>
      <w:r w:rsidR="00671180" w:rsidRPr="00671180">
        <w:rPr>
          <w:color w:val="000000" w:themeColor="text1"/>
        </w:rPr>
        <w:t>0400 757</w:t>
      </w:r>
      <w:r w:rsidR="004746A6">
        <w:rPr>
          <w:color w:val="000000" w:themeColor="text1"/>
        </w:rPr>
        <w:t> </w:t>
      </w:r>
      <w:r w:rsidR="00671180" w:rsidRPr="00671180">
        <w:rPr>
          <w:color w:val="000000" w:themeColor="text1"/>
        </w:rPr>
        <w:t>485</w:t>
      </w:r>
      <w:r w:rsidR="004746A6">
        <w:rPr>
          <w:color w:val="000000" w:themeColor="text1"/>
        </w:rPr>
        <w:br/>
        <w:t xml:space="preserve">       Kiväärilajit: Sakari Ahola</w:t>
      </w:r>
      <w:r w:rsidR="006B0CF6">
        <w:rPr>
          <w:color w:val="000000" w:themeColor="text1"/>
        </w:rPr>
        <w:t xml:space="preserve"> </w:t>
      </w:r>
      <w:r w:rsidR="006B0CF6" w:rsidRPr="006B0CF6">
        <w:rPr>
          <w:color w:val="000000" w:themeColor="text1"/>
        </w:rPr>
        <w:t>0445252851</w:t>
      </w:r>
    </w:p>
    <w:p w14:paraId="14B1C77B" w14:textId="77777777" w:rsidR="00C73E3C" w:rsidRPr="0065724A" w:rsidRDefault="00C73E3C" w:rsidP="00C73E3C">
      <w:pPr>
        <w:rPr>
          <w:color w:val="000000" w:themeColor="text1"/>
        </w:rPr>
      </w:pPr>
    </w:p>
    <w:p w14:paraId="033E8238" w14:textId="4C9A24A5" w:rsidR="00F84D19" w:rsidRPr="005573FF" w:rsidRDefault="00F84D19" w:rsidP="00F84D19">
      <w:pPr>
        <w:rPr>
          <w:b/>
          <w:bCs/>
          <w:color w:val="000000" w:themeColor="text1"/>
        </w:rPr>
      </w:pPr>
      <w:r w:rsidRPr="005573FF">
        <w:rPr>
          <w:b/>
          <w:bCs/>
          <w:color w:val="000000" w:themeColor="text1"/>
        </w:rPr>
        <w:t xml:space="preserve">TERVETULOA </w:t>
      </w:r>
      <w:r w:rsidR="002D6669" w:rsidRPr="005573FF">
        <w:rPr>
          <w:b/>
          <w:bCs/>
          <w:color w:val="000000" w:themeColor="text1"/>
        </w:rPr>
        <w:t>OULUN HIUKKAVAARAAN</w:t>
      </w:r>
      <w:r w:rsidR="00AC4833" w:rsidRPr="005573FF">
        <w:rPr>
          <w:b/>
          <w:bCs/>
          <w:color w:val="000000" w:themeColor="text1"/>
        </w:rPr>
        <w:t>!</w:t>
      </w:r>
    </w:p>
    <w:p w14:paraId="4C514877" w14:textId="3A063E0E" w:rsidR="00812FB7" w:rsidRPr="0065724A" w:rsidRDefault="002D6669" w:rsidP="00F84D19">
      <w:pPr>
        <w:rPr>
          <w:color w:val="000000" w:themeColor="text1"/>
        </w:rPr>
      </w:pPr>
      <w:r>
        <w:rPr>
          <w:color w:val="000000" w:themeColor="text1"/>
        </w:rPr>
        <w:t>Pohjois-Pohjanmaan Reserviläispiiri</w:t>
      </w:r>
      <w:r w:rsidR="00812FB7" w:rsidRPr="0065724A">
        <w:rPr>
          <w:color w:val="000000" w:themeColor="text1"/>
        </w:rPr>
        <w:t xml:space="preserve"> ry</w:t>
      </w:r>
      <w:r w:rsidR="00812FB7" w:rsidRPr="0065724A">
        <w:rPr>
          <w:color w:val="000000" w:themeColor="text1"/>
        </w:rPr>
        <w:tab/>
      </w:r>
      <w:r>
        <w:rPr>
          <w:color w:val="000000" w:themeColor="text1"/>
        </w:rPr>
        <w:br/>
        <w:t>Pohjois-Pohjanmaan Reserviupseeripiiri ry</w:t>
      </w:r>
      <w:r w:rsidR="00812FB7" w:rsidRPr="0065724A">
        <w:rPr>
          <w:color w:val="000000" w:themeColor="text1"/>
        </w:rPr>
        <w:t xml:space="preserve"> </w:t>
      </w:r>
      <w:r w:rsidR="00812FB7" w:rsidRPr="0065724A">
        <w:rPr>
          <w:color w:val="000000" w:themeColor="text1"/>
        </w:rPr>
        <w:tab/>
      </w:r>
      <w:r>
        <w:rPr>
          <w:color w:val="000000" w:themeColor="text1"/>
        </w:rPr>
        <w:br/>
      </w:r>
    </w:p>
    <w:sectPr w:rsidR="00812FB7" w:rsidRPr="0065724A" w:rsidSect="004D320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D19"/>
    <w:rsid w:val="000039E4"/>
    <w:rsid w:val="00023702"/>
    <w:rsid w:val="00077A5C"/>
    <w:rsid w:val="000A3FC9"/>
    <w:rsid w:val="000B0273"/>
    <w:rsid w:val="000B1B25"/>
    <w:rsid w:val="000B68E8"/>
    <w:rsid w:val="000C45CC"/>
    <w:rsid w:val="000E407C"/>
    <w:rsid w:val="000F244C"/>
    <w:rsid w:val="000F2923"/>
    <w:rsid w:val="000F2927"/>
    <w:rsid w:val="000F4576"/>
    <w:rsid w:val="001264A2"/>
    <w:rsid w:val="0014653F"/>
    <w:rsid w:val="0018410D"/>
    <w:rsid w:val="001958A9"/>
    <w:rsid w:val="001A7307"/>
    <w:rsid w:val="001C02DD"/>
    <w:rsid w:val="00204348"/>
    <w:rsid w:val="00207054"/>
    <w:rsid w:val="0024607A"/>
    <w:rsid w:val="002519AD"/>
    <w:rsid w:val="00270A1C"/>
    <w:rsid w:val="0029485B"/>
    <w:rsid w:val="002A1A03"/>
    <w:rsid w:val="002A1CDE"/>
    <w:rsid w:val="002A7610"/>
    <w:rsid w:val="002D3199"/>
    <w:rsid w:val="002D6669"/>
    <w:rsid w:val="002D75F0"/>
    <w:rsid w:val="002F32DE"/>
    <w:rsid w:val="003013A6"/>
    <w:rsid w:val="003146EB"/>
    <w:rsid w:val="00363E69"/>
    <w:rsid w:val="00372CBD"/>
    <w:rsid w:val="003B7106"/>
    <w:rsid w:val="00400AB9"/>
    <w:rsid w:val="00405351"/>
    <w:rsid w:val="00430702"/>
    <w:rsid w:val="004746A6"/>
    <w:rsid w:val="004A418E"/>
    <w:rsid w:val="004B105C"/>
    <w:rsid w:val="004D320C"/>
    <w:rsid w:val="00502F63"/>
    <w:rsid w:val="005147DF"/>
    <w:rsid w:val="00545E98"/>
    <w:rsid w:val="005573FF"/>
    <w:rsid w:val="0056179C"/>
    <w:rsid w:val="00583A41"/>
    <w:rsid w:val="005A08C5"/>
    <w:rsid w:val="005B4633"/>
    <w:rsid w:val="0062056D"/>
    <w:rsid w:val="00621FA1"/>
    <w:rsid w:val="00640EB9"/>
    <w:rsid w:val="00656F4E"/>
    <w:rsid w:val="0065724A"/>
    <w:rsid w:val="00671180"/>
    <w:rsid w:val="006773D0"/>
    <w:rsid w:val="006B0CF6"/>
    <w:rsid w:val="006B48A1"/>
    <w:rsid w:val="006E5BF1"/>
    <w:rsid w:val="006F5DF8"/>
    <w:rsid w:val="007467E4"/>
    <w:rsid w:val="00762A13"/>
    <w:rsid w:val="007726CE"/>
    <w:rsid w:val="007D76F9"/>
    <w:rsid w:val="007E111F"/>
    <w:rsid w:val="007F5F80"/>
    <w:rsid w:val="00806CB4"/>
    <w:rsid w:val="00812A1A"/>
    <w:rsid w:val="00812FB7"/>
    <w:rsid w:val="00813618"/>
    <w:rsid w:val="008232AF"/>
    <w:rsid w:val="00823DE8"/>
    <w:rsid w:val="008372FD"/>
    <w:rsid w:val="0084504C"/>
    <w:rsid w:val="008B1BC2"/>
    <w:rsid w:val="009301B6"/>
    <w:rsid w:val="00930F0F"/>
    <w:rsid w:val="0098037C"/>
    <w:rsid w:val="009A118C"/>
    <w:rsid w:val="009A7C15"/>
    <w:rsid w:val="009D7CEE"/>
    <w:rsid w:val="009E2CD7"/>
    <w:rsid w:val="00A001B0"/>
    <w:rsid w:val="00A115EE"/>
    <w:rsid w:val="00A81EE3"/>
    <w:rsid w:val="00A92353"/>
    <w:rsid w:val="00AA201D"/>
    <w:rsid w:val="00AB4358"/>
    <w:rsid w:val="00AC4833"/>
    <w:rsid w:val="00B15E58"/>
    <w:rsid w:val="00B83C29"/>
    <w:rsid w:val="00BB7B2A"/>
    <w:rsid w:val="00BC555B"/>
    <w:rsid w:val="00BE74C7"/>
    <w:rsid w:val="00C16F45"/>
    <w:rsid w:val="00C24685"/>
    <w:rsid w:val="00C43B30"/>
    <w:rsid w:val="00C62F72"/>
    <w:rsid w:val="00C63126"/>
    <w:rsid w:val="00C73E3C"/>
    <w:rsid w:val="00C76216"/>
    <w:rsid w:val="00C96978"/>
    <w:rsid w:val="00CB2859"/>
    <w:rsid w:val="00CC0C4A"/>
    <w:rsid w:val="00CD0C18"/>
    <w:rsid w:val="00CD2980"/>
    <w:rsid w:val="00D36CDB"/>
    <w:rsid w:val="00D560DA"/>
    <w:rsid w:val="00D675FA"/>
    <w:rsid w:val="00D93637"/>
    <w:rsid w:val="00DC56EB"/>
    <w:rsid w:val="00DD5162"/>
    <w:rsid w:val="00DE4B38"/>
    <w:rsid w:val="00E174D3"/>
    <w:rsid w:val="00E6437A"/>
    <w:rsid w:val="00E83645"/>
    <w:rsid w:val="00EA1D38"/>
    <w:rsid w:val="00EE3063"/>
    <w:rsid w:val="00EE42B5"/>
    <w:rsid w:val="00F01A54"/>
    <w:rsid w:val="00F7582A"/>
    <w:rsid w:val="00F8298C"/>
    <w:rsid w:val="00F83F8A"/>
    <w:rsid w:val="00F84D19"/>
    <w:rsid w:val="00FF21CB"/>
    <w:rsid w:val="01E0B891"/>
    <w:rsid w:val="03909C1B"/>
    <w:rsid w:val="05EFD3CF"/>
    <w:rsid w:val="06B9FF13"/>
    <w:rsid w:val="08BD47FD"/>
    <w:rsid w:val="0A4853EB"/>
    <w:rsid w:val="0AF85874"/>
    <w:rsid w:val="0B0BA2AF"/>
    <w:rsid w:val="0B4BD824"/>
    <w:rsid w:val="0B60EC78"/>
    <w:rsid w:val="0E9BB1DA"/>
    <w:rsid w:val="0EDD270B"/>
    <w:rsid w:val="0F8D242E"/>
    <w:rsid w:val="1069ED7D"/>
    <w:rsid w:val="119DFBF1"/>
    <w:rsid w:val="1737CCE3"/>
    <w:rsid w:val="1849605E"/>
    <w:rsid w:val="1D3E5217"/>
    <w:rsid w:val="1ECCE3B0"/>
    <w:rsid w:val="2036CAD2"/>
    <w:rsid w:val="22411E9C"/>
    <w:rsid w:val="22A44708"/>
    <w:rsid w:val="232CF409"/>
    <w:rsid w:val="25A34355"/>
    <w:rsid w:val="25BC875D"/>
    <w:rsid w:val="27618ACD"/>
    <w:rsid w:val="27676DE1"/>
    <w:rsid w:val="2788FE81"/>
    <w:rsid w:val="27F3A876"/>
    <w:rsid w:val="28CA949B"/>
    <w:rsid w:val="28FDFBD5"/>
    <w:rsid w:val="2925A2C4"/>
    <w:rsid w:val="2BE800E2"/>
    <w:rsid w:val="2E07365F"/>
    <w:rsid w:val="2F6D3D59"/>
    <w:rsid w:val="2FF44EA3"/>
    <w:rsid w:val="3030263F"/>
    <w:rsid w:val="320775F8"/>
    <w:rsid w:val="32E65BDC"/>
    <w:rsid w:val="334B0559"/>
    <w:rsid w:val="34CDAD5D"/>
    <w:rsid w:val="365E424D"/>
    <w:rsid w:val="3682A61B"/>
    <w:rsid w:val="372786BE"/>
    <w:rsid w:val="3768D1C1"/>
    <w:rsid w:val="39C3B5EC"/>
    <w:rsid w:val="3AE086D4"/>
    <w:rsid w:val="3B1B58AC"/>
    <w:rsid w:val="3B1F81EE"/>
    <w:rsid w:val="3B77ECFF"/>
    <w:rsid w:val="3BA3B410"/>
    <w:rsid w:val="3C53ADE7"/>
    <w:rsid w:val="3CDF9D78"/>
    <w:rsid w:val="3D596F1D"/>
    <w:rsid w:val="3E1621DB"/>
    <w:rsid w:val="3E664A24"/>
    <w:rsid w:val="40106004"/>
    <w:rsid w:val="41271F0A"/>
    <w:rsid w:val="4796608E"/>
    <w:rsid w:val="4E92A0F3"/>
    <w:rsid w:val="4EB4C3C6"/>
    <w:rsid w:val="4FD0038C"/>
    <w:rsid w:val="5100E553"/>
    <w:rsid w:val="516BD3ED"/>
    <w:rsid w:val="51CA41B5"/>
    <w:rsid w:val="53BE4FA0"/>
    <w:rsid w:val="55E1444F"/>
    <w:rsid w:val="56F4CEAF"/>
    <w:rsid w:val="589A914A"/>
    <w:rsid w:val="5E8D107D"/>
    <w:rsid w:val="6151F78A"/>
    <w:rsid w:val="62D5B885"/>
    <w:rsid w:val="6337DAC7"/>
    <w:rsid w:val="650B6E08"/>
    <w:rsid w:val="66988DA7"/>
    <w:rsid w:val="675B6934"/>
    <w:rsid w:val="675EB177"/>
    <w:rsid w:val="67A0618B"/>
    <w:rsid w:val="69EA4ED8"/>
    <w:rsid w:val="6A48EE6E"/>
    <w:rsid w:val="6A5C4C89"/>
    <w:rsid w:val="6B6E7865"/>
    <w:rsid w:val="6C053BCF"/>
    <w:rsid w:val="6C48B9FE"/>
    <w:rsid w:val="6E14EA81"/>
    <w:rsid w:val="6ECDE641"/>
    <w:rsid w:val="6F61FE48"/>
    <w:rsid w:val="6FA8E6CF"/>
    <w:rsid w:val="6FF8BA1C"/>
    <w:rsid w:val="704BF962"/>
    <w:rsid w:val="70F36535"/>
    <w:rsid w:val="728097EA"/>
    <w:rsid w:val="735DD0BB"/>
    <w:rsid w:val="74B76FB2"/>
    <w:rsid w:val="7516AB70"/>
    <w:rsid w:val="77F230B7"/>
    <w:rsid w:val="78D225A9"/>
    <w:rsid w:val="7D52A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0C258"/>
  <w15:docId w15:val="{741E61DE-7782-4E48-B41B-F08CD2A53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B105C"/>
  </w:style>
  <w:style w:type="paragraph" w:styleId="Otsikko1">
    <w:name w:val="heading 1"/>
    <w:basedOn w:val="Normaali"/>
    <w:next w:val="Normaali"/>
    <w:link w:val="Otsikko1Char"/>
    <w:uiPriority w:val="9"/>
    <w:qFormat/>
    <w:rsid w:val="0029485B"/>
    <w:pPr>
      <w:keepNext/>
      <w:outlineLvl w:val="0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56179C"/>
    <w:rPr>
      <w:color w:val="0563C1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56179C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621FA1"/>
    <w:rPr>
      <w:color w:val="954F72" w:themeColor="followedHyperlink"/>
      <w:u w:val="single"/>
    </w:rPr>
  </w:style>
  <w:style w:type="paragraph" w:styleId="Leipteksti">
    <w:name w:val="Body Text"/>
    <w:basedOn w:val="Normaali"/>
    <w:link w:val="LeiptekstiChar"/>
    <w:uiPriority w:val="99"/>
    <w:unhideWhenUsed/>
    <w:rsid w:val="00AC4833"/>
    <w:rPr>
      <w:color w:val="00B0F0"/>
    </w:rPr>
  </w:style>
  <w:style w:type="character" w:customStyle="1" w:styleId="LeiptekstiChar">
    <w:name w:val="Leipäteksti Char"/>
    <w:basedOn w:val="Kappaleenoletusfontti"/>
    <w:link w:val="Leipteksti"/>
    <w:uiPriority w:val="99"/>
    <w:rsid w:val="00AC4833"/>
    <w:rPr>
      <w:color w:val="00B0F0"/>
    </w:rPr>
  </w:style>
  <w:style w:type="character" w:customStyle="1" w:styleId="Otsikko1Char">
    <w:name w:val="Otsikko 1 Char"/>
    <w:basedOn w:val="Kappaleenoletusfontti"/>
    <w:link w:val="Otsikko1"/>
    <w:uiPriority w:val="9"/>
    <w:rsid w:val="0029485B"/>
    <w:rPr>
      <w:b/>
    </w:rPr>
  </w:style>
  <w:style w:type="paragraph" w:styleId="NormaaliWWW">
    <w:name w:val="Normal (Web)"/>
    <w:basedOn w:val="Normaali"/>
    <w:uiPriority w:val="99"/>
    <w:semiHidden/>
    <w:unhideWhenUsed/>
    <w:rsid w:val="00812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812A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4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486</Words>
  <Characters>3938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Petteri Närä</cp:lastModifiedBy>
  <cp:revision>6</cp:revision>
  <cp:lastPrinted>2025-05-08T11:42:00Z</cp:lastPrinted>
  <dcterms:created xsi:type="dcterms:W3CDTF">2025-05-19T09:19:00Z</dcterms:created>
  <dcterms:modified xsi:type="dcterms:W3CDTF">2025-05-26T09:46:00Z</dcterms:modified>
</cp:coreProperties>
</file>